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BF73C9" w14:textId="03BECC6F" w:rsidR="004A6805" w:rsidRPr="005878A4" w:rsidRDefault="000D10AA">
      <w:pPr>
        <w:rPr>
          <w:lang w:val="it-IT"/>
        </w:rPr>
      </w:pPr>
      <w:r w:rsidRPr="005878A4">
        <w:rPr>
          <w:lang w:val="it-IT"/>
        </w:rPr>
        <w:drawing>
          <wp:anchor distT="0" distB="0" distL="114300" distR="114300" simplePos="0" relativeHeight="251658244" behindDoc="0" locked="0" layoutInCell="1" allowOverlap="1" wp14:anchorId="62C8BE3E" wp14:editId="3DC46AB4">
            <wp:simplePos x="0" y="0"/>
            <wp:positionH relativeFrom="margin">
              <wp:posOffset>4287520</wp:posOffset>
            </wp:positionH>
            <wp:positionV relativeFrom="paragraph">
              <wp:posOffset>6029325</wp:posOffset>
            </wp:positionV>
            <wp:extent cx="212090" cy="194310"/>
            <wp:effectExtent l="0" t="0" r="0" b="0"/>
            <wp:wrapSquare wrapText="bothSides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090" cy="194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A124D" w:rsidRPr="005878A4">
        <w:rPr>
          <w:lang w:val="it-IT"/>
        </w:rPr>
        <mc:AlternateContent>
          <mc:Choice Requires="wpg">
            <w:drawing>
              <wp:anchor distT="0" distB="0" distL="114300" distR="114300" simplePos="0" relativeHeight="251658241" behindDoc="0" locked="0" layoutInCell="1" allowOverlap="1" wp14:anchorId="6B867A99" wp14:editId="3E6FF988">
                <wp:simplePos x="0" y="0"/>
                <wp:positionH relativeFrom="column">
                  <wp:posOffset>-333375</wp:posOffset>
                </wp:positionH>
                <wp:positionV relativeFrom="paragraph">
                  <wp:posOffset>1866900</wp:posOffset>
                </wp:positionV>
                <wp:extent cx="5069205" cy="1609725"/>
                <wp:effectExtent l="0" t="0" r="0" b="28575"/>
                <wp:wrapNone/>
                <wp:docPr id="8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69205" cy="1609725"/>
                          <a:chOff x="0" y="-71251"/>
                          <a:chExt cx="2367515" cy="1856723"/>
                        </a:xfrm>
                      </wpg:grpSpPr>
                      <wps:wsp>
                        <wps:cNvPr id="9" name="Rectangle 9"/>
                        <wps:cNvSpPr/>
                        <wps:spPr>
                          <a:xfrm>
                            <a:off x="0" y="-71251"/>
                            <a:ext cx="2367515" cy="304800"/>
                          </a:xfrm>
                          <a:prstGeom prst="rect">
                            <a:avLst/>
                          </a:prstGeom>
                          <a:solidFill>
                            <a:srgbClr val="00152C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A247EE4" w14:textId="779B1A27" w:rsidR="00DF4AC6" w:rsidRPr="005878A4" w:rsidRDefault="007F76FD" w:rsidP="00DF4AC6">
                              <w:pPr>
                                <w:rPr>
                                  <w:b/>
                                  <w:bCs/>
                                  <w:sz w:val="24"/>
                                  <w:szCs w:val="24"/>
                                  <w:lang w:val="it-IT"/>
                                  <w14:textOutline w14:w="9525" w14:cap="rnd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5878A4">
                                <w:rPr>
                                  <w:b/>
                                  <w:bCs/>
                                  <w:sz w:val="24"/>
                                  <w:szCs w:val="24"/>
                                  <w:lang w:val="it-IT"/>
                                </w:rPr>
                                <w:t xml:space="preserve">Caratteristiche </w:t>
                              </w:r>
                              <w:r w:rsidR="00DF4AC6" w:rsidRPr="005878A4">
                                <w:rPr>
                                  <w:b/>
                                  <w:bCs/>
                                  <w:sz w:val="24"/>
                                  <w:szCs w:val="24"/>
                                  <w:lang w:val="it-IT"/>
                                </w:rPr>
                                <w:t>Off-road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7792" y="229389"/>
                            <a:ext cx="2344129" cy="155608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565DC56" w14:textId="4860014A" w:rsidR="00DF4AC6" w:rsidRPr="005878A4" w:rsidRDefault="00F81CF8" w:rsidP="003476D6">
                              <w:pPr>
                                <w:spacing w:afterLines="40" w:after="96" w:line="240" w:lineRule="auto"/>
                                <w:rPr>
                                  <w:lang w:val="it-IT"/>
                                </w:rPr>
                              </w:pPr>
                              <w:r w:rsidRPr="005878A4">
                                <w:rPr>
                                  <w:b/>
                                  <w:bCs/>
                                  <w:lang w:val="it-IT"/>
                                </w:rPr>
                                <w:t>Bloccaggi differenziale</w:t>
                              </w:r>
                              <w:r w:rsidR="00DF4AC6" w:rsidRPr="005878A4">
                                <w:rPr>
                                  <w:b/>
                                  <w:bCs/>
                                  <w:lang w:val="it-IT"/>
                                </w:rPr>
                                <w:t xml:space="preserve">: </w:t>
                              </w:r>
                              <w:r w:rsidRPr="005878A4">
                                <w:rPr>
                                  <w:lang w:val="it-IT"/>
                                </w:rPr>
                                <w:t>Tre</w:t>
                              </w:r>
                              <w:r w:rsidR="00DF4AC6" w:rsidRPr="005878A4">
                                <w:rPr>
                                  <w:lang w:val="it-IT"/>
                                </w:rPr>
                                <w:t xml:space="preserve"> (Centr</w:t>
                              </w:r>
                              <w:r w:rsidRPr="005878A4">
                                <w:rPr>
                                  <w:lang w:val="it-IT"/>
                                </w:rPr>
                                <w:t>o</w:t>
                              </w:r>
                              <w:r w:rsidR="00DF4AC6" w:rsidRPr="005878A4">
                                <w:rPr>
                                  <w:lang w:val="it-IT"/>
                                </w:rPr>
                                <w:t xml:space="preserve"> = </w:t>
                              </w:r>
                              <w:r w:rsidRPr="005878A4">
                                <w:rPr>
                                  <w:lang w:val="it-IT"/>
                                </w:rPr>
                                <w:t>Comando meccanico</w:t>
                              </w:r>
                              <w:r w:rsidR="00DF4AC6" w:rsidRPr="005878A4">
                                <w:rPr>
                                  <w:lang w:val="it-IT"/>
                                </w:rPr>
                                <w:t xml:space="preserve">, </w:t>
                              </w:r>
                              <w:r w:rsidR="00AA124D" w:rsidRPr="005878A4">
                                <w:rPr>
                                  <w:lang w:val="it-IT"/>
                                </w:rPr>
                                <w:t>Ant. &amp; Post.</w:t>
                              </w:r>
                              <w:r w:rsidR="00DF4AC6" w:rsidRPr="005878A4">
                                <w:rPr>
                                  <w:lang w:val="it-IT"/>
                                </w:rPr>
                                <w:t xml:space="preserve"> = E-lockers)</w:t>
                              </w:r>
                            </w:p>
                            <w:p w14:paraId="562034AC" w14:textId="46BDAF67" w:rsidR="00556A2C" w:rsidRPr="005878A4" w:rsidRDefault="00F81CF8" w:rsidP="00556A2C">
                              <w:pPr>
                                <w:spacing w:afterLines="40" w:after="96" w:line="240" w:lineRule="auto"/>
                                <w:rPr>
                                  <w:lang w:val="it-IT"/>
                                </w:rPr>
                              </w:pPr>
                              <w:r w:rsidRPr="005878A4">
                                <w:rPr>
                                  <w:b/>
                                  <w:bCs/>
                                  <w:lang w:val="it-IT"/>
                                </w:rPr>
                                <w:t>Telaio</w:t>
                              </w:r>
                              <w:r w:rsidR="00556A2C" w:rsidRPr="005878A4">
                                <w:rPr>
                                  <w:b/>
                                  <w:bCs/>
                                  <w:lang w:val="it-IT"/>
                                </w:rPr>
                                <w:t>:</w:t>
                              </w:r>
                              <w:r w:rsidR="00556A2C" w:rsidRPr="005878A4">
                                <w:rPr>
                                  <w:lang w:val="it-IT"/>
                                </w:rPr>
                                <w:t xml:space="preserve"> Body on frame (</w:t>
                              </w:r>
                              <w:r w:rsidRPr="005878A4">
                                <w:rPr>
                                  <w:lang w:val="it-IT"/>
                                </w:rPr>
                                <w:t>longheroni</w:t>
                              </w:r>
                              <w:r w:rsidR="00556A2C" w:rsidRPr="005878A4">
                                <w:rPr>
                                  <w:lang w:val="it-IT"/>
                                </w:rPr>
                                <w:t xml:space="preserve"> </w:t>
                              </w:r>
                              <w:r w:rsidRPr="005878A4">
                                <w:rPr>
                                  <w:lang w:val="it-IT"/>
                                </w:rPr>
                                <w:t>e traverse</w:t>
                              </w:r>
                              <w:r w:rsidR="00556A2C" w:rsidRPr="005878A4">
                                <w:rPr>
                                  <w:lang w:val="it-IT"/>
                                </w:rPr>
                                <w:t>)</w:t>
                              </w:r>
                            </w:p>
                            <w:p w14:paraId="2C918EBD" w14:textId="4072344B" w:rsidR="00556A2C" w:rsidRPr="005878A4" w:rsidRDefault="00556A2C" w:rsidP="00556A2C">
                              <w:pPr>
                                <w:spacing w:afterLines="40" w:after="96" w:line="240" w:lineRule="auto"/>
                                <w:rPr>
                                  <w:rFonts w:ascii="Calibri" w:eastAsia="Times New Roman" w:hAnsi="Calibri" w:cs="Calibri"/>
                                  <w:lang w:val="it-IT" w:eastAsia="en-GB"/>
                                </w:rPr>
                              </w:pPr>
                              <w:r w:rsidRPr="005878A4">
                                <w:rPr>
                                  <w:b/>
                                  <w:bCs/>
                                  <w:lang w:val="it-IT"/>
                                </w:rPr>
                                <w:t>S</w:t>
                              </w:r>
                              <w:r w:rsidR="00F81CF8" w:rsidRPr="005878A4">
                                <w:rPr>
                                  <w:b/>
                                  <w:bCs/>
                                  <w:lang w:val="it-IT"/>
                                </w:rPr>
                                <w:t>o</w:t>
                              </w:r>
                              <w:r w:rsidRPr="005878A4">
                                <w:rPr>
                                  <w:b/>
                                  <w:bCs/>
                                  <w:lang w:val="it-IT"/>
                                </w:rPr>
                                <w:t>spension</w:t>
                              </w:r>
                              <w:r w:rsidR="00F81CF8" w:rsidRPr="005878A4">
                                <w:rPr>
                                  <w:b/>
                                  <w:bCs/>
                                  <w:lang w:val="it-IT"/>
                                </w:rPr>
                                <w:t>i</w:t>
                              </w:r>
                              <w:r w:rsidRPr="005878A4">
                                <w:rPr>
                                  <w:b/>
                                  <w:bCs/>
                                  <w:lang w:val="it-IT"/>
                                </w:rPr>
                                <w:t xml:space="preserve">: </w:t>
                              </w:r>
                              <w:r w:rsidR="00AA124D" w:rsidRPr="005878A4">
                                <w:rPr>
                                  <w:lang w:val="it-IT"/>
                                </w:rPr>
                                <w:t>a ponte rigido</w:t>
                              </w:r>
                              <w:r w:rsidRPr="005878A4">
                                <w:rPr>
                                  <w:lang w:val="it-IT"/>
                                </w:rPr>
                                <w:t xml:space="preserve">, </w:t>
                              </w:r>
                              <w:r w:rsidR="00AA124D" w:rsidRPr="005878A4">
                                <w:rPr>
                                  <w:lang w:val="it-IT"/>
                                </w:rPr>
                                <w:t>molle elicoidali</w:t>
                              </w:r>
                              <w:r w:rsidRPr="005878A4">
                                <w:rPr>
                                  <w:lang w:val="it-IT"/>
                                </w:rPr>
                                <w:t xml:space="preserve">, </w:t>
                              </w:r>
                              <w:r w:rsidR="00AA124D" w:rsidRPr="005878A4">
                                <w:rPr>
                                  <w:lang w:val="it-IT"/>
                                </w:rPr>
                                <w:t>articolazione ruote</w:t>
                              </w:r>
                              <w:r w:rsidRPr="005878A4">
                                <w:rPr>
                                  <w:lang w:val="it-IT"/>
                                </w:rPr>
                                <w:t xml:space="preserve"> </w:t>
                              </w:r>
                              <w:r w:rsidR="00AA124D" w:rsidRPr="005878A4">
                                <w:rPr>
                                  <w:lang w:val="it-IT"/>
                                </w:rPr>
                                <w:t>ant./post.</w:t>
                              </w:r>
                              <w:r w:rsidRPr="005878A4">
                                <w:rPr>
                                  <w:lang w:val="it-IT"/>
                                </w:rPr>
                                <w:t xml:space="preserve">= </w:t>
                              </w:r>
                              <w:r w:rsidRPr="005878A4">
                                <w:rPr>
                                  <w:rFonts w:ascii="Calibri" w:eastAsia="Times New Roman" w:hAnsi="Calibri" w:cs="Calibri"/>
                                  <w:lang w:val="it-IT" w:eastAsia="en-GB"/>
                                </w:rPr>
                                <w:t xml:space="preserve">9° </w:t>
                              </w:r>
                              <w:r w:rsidR="00AA124D" w:rsidRPr="005878A4">
                                <w:rPr>
                                  <w:rFonts w:ascii="Calibri" w:eastAsia="Times New Roman" w:hAnsi="Calibri" w:cs="Calibri"/>
                                  <w:lang w:val="it-IT" w:eastAsia="en-GB"/>
                                </w:rPr>
                                <w:t>/</w:t>
                              </w:r>
                              <w:r w:rsidRPr="005878A4">
                                <w:rPr>
                                  <w:rFonts w:ascii="Calibri" w:eastAsia="Times New Roman" w:hAnsi="Calibri" w:cs="Calibri"/>
                                  <w:lang w:val="it-IT" w:eastAsia="en-GB"/>
                                </w:rPr>
                                <w:t>12°</w:t>
                              </w:r>
                            </w:p>
                            <w:p w14:paraId="21D6B4D0" w14:textId="052BC5B7" w:rsidR="00AA124D" w:rsidRPr="005878A4" w:rsidRDefault="00AA124D" w:rsidP="003476D6">
                              <w:pPr>
                                <w:spacing w:afterLines="40" w:after="96" w:line="240" w:lineRule="auto"/>
                                <w:rPr>
                                  <w:lang w:val="it-IT"/>
                                </w:rPr>
                              </w:pPr>
                              <w:r w:rsidRPr="005878A4">
                                <w:rPr>
                                  <w:b/>
                                  <w:lang w:val="it-IT"/>
                                </w:rPr>
                                <w:t>Attacco</w:t>
                              </w:r>
                              <w:r w:rsidR="003476D6" w:rsidRPr="005878A4">
                                <w:rPr>
                                  <w:b/>
                                  <w:lang w:val="it-IT"/>
                                </w:rPr>
                                <w:t xml:space="preserve"> / </w:t>
                              </w:r>
                              <w:r w:rsidRPr="005878A4">
                                <w:rPr>
                                  <w:b/>
                                  <w:lang w:val="it-IT"/>
                                </w:rPr>
                                <w:t>Uscita</w:t>
                              </w:r>
                              <w:r w:rsidR="003476D6" w:rsidRPr="005878A4">
                                <w:rPr>
                                  <w:b/>
                                  <w:lang w:val="it-IT"/>
                                </w:rPr>
                                <w:t xml:space="preserve"> </w:t>
                              </w:r>
                              <w:r w:rsidR="003476D6" w:rsidRPr="005878A4">
                                <w:rPr>
                                  <w:b/>
                                  <w:bCs/>
                                  <w:lang w:val="it-IT"/>
                                </w:rPr>
                                <w:t>/</w:t>
                              </w:r>
                              <w:r w:rsidR="003476D6" w:rsidRPr="005878A4">
                                <w:rPr>
                                  <w:b/>
                                  <w:lang w:val="it-IT"/>
                                </w:rPr>
                                <w:t xml:space="preserve"> </w:t>
                              </w:r>
                              <w:r w:rsidRPr="005878A4">
                                <w:rPr>
                                  <w:b/>
                                  <w:lang w:val="it-IT"/>
                                </w:rPr>
                                <w:t>Rampa</w:t>
                              </w:r>
                              <w:r w:rsidR="003476D6" w:rsidRPr="005878A4">
                                <w:rPr>
                                  <w:b/>
                                  <w:lang w:val="it-IT"/>
                                </w:rPr>
                                <w:t xml:space="preserve"> </w:t>
                              </w:r>
                              <w:r w:rsidR="00DF4AC6" w:rsidRPr="005878A4">
                                <w:rPr>
                                  <w:b/>
                                  <w:bCs/>
                                  <w:lang w:val="it-IT"/>
                                </w:rPr>
                                <w:t>Ang</w:t>
                              </w:r>
                              <w:r w:rsidRPr="005878A4">
                                <w:rPr>
                                  <w:b/>
                                  <w:bCs/>
                                  <w:lang w:val="it-IT"/>
                                </w:rPr>
                                <w:t>oli</w:t>
                              </w:r>
                              <w:r w:rsidR="003476D6" w:rsidRPr="005878A4">
                                <w:rPr>
                                  <w:b/>
                                  <w:bCs/>
                                  <w:lang w:val="it-IT"/>
                                </w:rPr>
                                <w:t xml:space="preserve"> / </w:t>
                              </w:r>
                              <w:r w:rsidRPr="005878A4">
                                <w:rPr>
                                  <w:b/>
                                  <w:bCs/>
                                  <w:lang w:val="it-IT"/>
                                </w:rPr>
                                <w:t>Altezza dal suolo</w:t>
                              </w:r>
                              <w:r w:rsidR="00DF4AC6" w:rsidRPr="005878A4">
                                <w:rPr>
                                  <w:b/>
                                  <w:bCs/>
                                  <w:lang w:val="it-IT"/>
                                </w:rPr>
                                <w:t xml:space="preserve">: </w:t>
                              </w:r>
                              <w:r w:rsidR="003476D6" w:rsidRPr="005878A4">
                                <w:rPr>
                                  <w:lang w:val="it-IT"/>
                                </w:rPr>
                                <w:t>TBC</w:t>
                              </w:r>
                            </w:p>
                            <w:p w14:paraId="25DDB177" w14:textId="03FD9A55" w:rsidR="00DF4AC6" w:rsidRPr="005878A4" w:rsidRDefault="006052BC" w:rsidP="003476D6">
                              <w:pPr>
                                <w:spacing w:afterLines="40" w:after="96" w:line="240" w:lineRule="auto"/>
                                <w:rPr>
                                  <w:lang w:val="it-IT"/>
                                </w:rPr>
                              </w:pPr>
                              <w:r w:rsidRPr="005878A4">
                                <w:rPr>
                                  <w:b/>
                                  <w:lang w:val="it-IT"/>
                                </w:rPr>
                                <w:t>Profondità di guado</w:t>
                              </w:r>
                              <w:r w:rsidR="006C2A6E" w:rsidRPr="005878A4">
                                <w:rPr>
                                  <w:b/>
                                  <w:bCs/>
                                  <w:lang w:val="it-IT"/>
                                </w:rPr>
                                <w:t xml:space="preserve">: </w:t>
                              </w:r>
                              <w:r w:rsidR="003476D6" w:rsidRPr="005878A4">
                                <w:rPr>
                                  <w:lang w:val="it-IT"/>
                                </w:rPr>
                                <w:t>TBC</w:t>
                              </w:r>
                            </w:p>
                            <w:p w14:paraId="0D2CA168" w14:textId="144DA3AB" w:rsidR="00F93F56" w:rsidRPr="00F93F56" w:rsidRDefault="00F93F56" w:rsidP="00F93F56">
                              <w:pPr>
                                <w:rPr>
                                  <w:rFonts w:ascii="Calibri" w:eastAsia="Times New Roman" w:hAnsi="Calibri" w:cs="Calibri"/>
                                  <w:lang w:eastAsia="en-GB"/>
                                </w:rPr>
                              </w:pPr>
                            </w:p>
                            <w:p w14:paraId="2F71F027" w14:textId="0438BACC" w:rsidR="00F93F56" w:rsidRPr="00F93F56" w:rsidRDefault="00F93F56" w:rsidP="00DF4AC6"/>
                            <w:p w14:paraId="25878135" w14:textId="5A7492E3" w:rsidR="006C2A6E" w:rsidRDefault="006C2A6E" w:rsidP="00DF4AC6"/>
                            <w:p w14:paraId="4533F6FD" w14:textId="77777777" w:rsidR="006C2A6E" w:rsidRPr="00DF4AC6" w:rsidRDefault="006C2A6E" w:rsidP="00DF4AC6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B867A99" id="Group 8" o:spid="_x0000_s1026" style="position:absolute;margin-left:-26.25pt;margin-top:147pt;width:399.15pt;height:126.75pt;z-index:251658241;mso-width-relative:margin;mso-height-relative:margin" coordorigin=",-712" coordsize="23675,185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">
                <v:rect id="Rectangle 9" o:spid="_x0000_s1027" style="position:absolute;top:-712;width:23675;height:304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" fillcolor="#00152c" stroked="f" strokeweight="1pt">
                  <v:textbox>
                    <w:txbxContent>
                      <w:p w14:paraId="3A247EE4" w14:textId="779B1A27" w:rsidR="00DF4AC6" w:rsidRPr="005878A4" w:rsidRDefault="007F76FD" w:rsidP="00DF4AC6">
                        <w:pPr>
                          <w:rPr>
                            <w:b/>
                            <w:bCs/>
                            <w:sz w:val="24"/>
                            <w:szCs w:val="24"/>
                            <w:lang w:val="it-IT"/>
                            <w14:textOutline w14:w="9525" w14:cap="rnd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bevel/>
                            </w14:textOutline>
                          </w:rPr>
                        </w:pPr>
                        <w:r w:rsidRPr="005878A4">
                          <w:rPr>
                            <w:b/>
                            <w:bCs/>
                            <w:sz w:val="24"/>
                            <w:szCs w:val="24"/>
                            <w:lang w:val="it-IT"/>
                          </w:rPr>
                          <w:t xml:space="preserve">Caratteristiche </w:t>
                        </w:r>
                        <w:r w:rsidR="00DF4AC6" w:rsidRPr="005878A4">
                          <w:rPr>
                            <w:b/>
                            <w:bCs/>
                            <w:sz w:val="24"/>
                            <w:szCs w:val="24"/>
                            <w:lang w:val="it-IT"/>
                          </w:rPr>
                          <w:t>Off-road</w:t>
                        </w:r>
                      </w:p>
                    </w:txbxContent>
                  </v:textbox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left:177;top:2293;width:23442;height:155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" filled="f">
                  <v:textbox>
                    <w:txbxContent>
                      <w:p w14:paraId="5565DC56" w14:textId="4860014A" w:rsidR="00DF4AC6" w:rsidRPr="005878A4" w:rsidRDefault="00F81CF8" w:rsidP="003476D6">
                        <w:pPr>
                          <w:spacing w:afterLines="40" w:after="96" w:line="240" w:lineRule="auto"/>
                          <w:rPr>
                            <w:lang w:val="it-IT"/>
                          </w:rPr>
                        </w:pPr>
                        <w:r w:rsidRPr="005878A4">
                          <w:rPr>
                            <w:b/>
                            <w:bCs/>
                            <w:lang w:val="it-IT"/>
                          </w:rPr>
                          <w:t>Bloccaggi differenziale</w:t>
                        </w:r>
                        <w:r w:rsidR="00DF4AC6" w:rsidRPr="005878A4">
                          <w:rPr>
                            <w:b/>
                            <w:bCs/>
                            <w:lang w:val="it-IT"/>
                          </w:rPr>
                          <w:t xml:space="preserve">: </w:t>
                        </w:r>
                        <w:r w:rsidRPr="005878A4">
                          <w:rPr>
                            <w:lang w:val="it-IT"/>
                          </w:rPr>
                          <w:t>Tre</w:t>
                        </w:r>
                        <w:r w:rsidR="00DF4AC6" w:rsidRPr="005878A4">
                          <w:rPr>
                            <w:lang w:val="it-IT"/>
                          </w:rPr>
                          <w:t xml:space="preserve"> (Centr</w:t>
                        </w:r>
                        <w:r w:rsidRPr="005878A4">
                          <w:rPr>
                            <w:lang w:val="it-IT"/>
                          </w:rPr>
                          <w:t>o</w:t>
                        </w:r>
                        <w:r w:rsidR="00DF4AC6" w:rsidRPr="005878A4">
                          <w:rPr>
                            <w:lang w:val="it-IT"/>
                          </w:rPr>
                          <w:t xml:space="preserve"> = </w:t>
                        </w:r>
                        <w:r w:rsidRPr="005878A4">
                          <w:rPr>
                            <w:lang w:val="it-IT"/>
                          </w:rPr>
                          <w:t>Comando meccanico</w:t>
                        </w:r>
                        <w:r w:rsidR="00DF4AC6" w:rsidRPr="005878A4">
                          <w:rPr>
                            <w:lang w:val="it-IT"/>
                          </w:rPr>
                          <w:t xml:space="preserve">, </w:t>
                        </w:r>
                        <w:r w:rsidR="00AA124D" w:rsidRPr="005878A4">
                          <w:rPr>
                            <w:lang w:val="it-IT"/>
                          </w:rPr>
                          <w:t>Ant. &amp; Post.</w:t>
                        </w:r>
                        <w:r w:rsidR="00DF4AC6" w:rsidRPr="005878A4">
                          <w:rPr>
                            <w:lang w:val="it-IT"/>
                          </w:rPr>
                          <w:t xml:space="preserve"> = E-lockers)</w:t>
                        </w:r>
                      </w:p>
                      <w:p w14:paraId="562034AC" w14:textId="46BDAF67" w:rsidR="00556A2C" w:rsidRPr="005878A4" w:rsidRDefault="00F81CF8" w:rsidP="00556A2C">
                        <w:pPr>
                          <w:spacing w:afterLines="40" w:after="96" w:line="240" w:lineRule="auto"/>
                          <w:rPr>
                            <w:lang w:val="it-IT"/>
                          </w:rPr>
                        </w:pPr>
                        <w:r w:rsidRPr="005878A4">
                          <w:rPr>
                            <w:b/>
                            <w:bCs/>
                            <w:lang w:val="it-IT"/>
                          </w:rPr>
                          <w:t>Telaio</w:t>
                        </w:r>
                        <w:r w:rsidR="00556A2C" w:rsidRPr="005878A4">
                          <w:rPr>
                            <w:b/>
                            <w:bCs/>
                            <w:lang w:val="it-IT"/>
                          </w:rPr>
                          <w:t>:</w:t>
                        </w:r>
                        <w:r w:rsidR="00556A2C" w:rsidRPr="005878A4">
                          <w:rPr>
                            <w:lang w:val="it-IT"/>
                          </w:rPr>
                          <w:t xml:space="preserve"> Body on frame (</w:t>
                        </w:r>
                        <w:r w:rsidRPr="005878A4">
                          <w:rPr>
                            <w:lang w:val="it-IT"/>
                          </w:rPr>
                          <w:t>longheroni</w:t>
                        </w:r>
                        <w:r w:rsidR="00556A2C" w:rsidRPr="005878A4">
                          <w:rPr>
                            <w:lang w:val="it-IT"/>
                          </w:rPr>
                          <w:t xml:space="preserve"> </w:t>
                        </w:r>
                        <w:r w:rsidRPr="005878A4">
                          <w:rPr>
                            <w:lang w:val="it-IT"/>
                          </w:rPr>
                          <w:t>e traverse</w:t>
                        </w:r>
                        <w:r w:rsidR="00556A2C" w:rsidRPr="005878A4">
                          <w:rPr>
                            <w:lang w:val="it-IT"/>
                          </w:rPr>
                          <w:t>)</w:t>
                        </w:r>
                      </w:p>
                      <w:p w14:paraId="2C918EBD" w14:textId="4072344B" w:rsidR="00556A2C" w:rsidRPr="005878A4" w:rsidRDefault="00556A2C" w:rsidP="00556A2C">
                        <w:pPr>
                          <w:spacing w:afterLines="40" w:after="96" w:line="240" w:lineRule="auto"/>
                          <w:rPr>
                            <w:rFonts w:ascii="Calibri" w:eastAsia="Times New Roman" w:hAnsi="Calibri" w:cs="Calibri"/>
                            <w:lang w:val="it-IT" w:eastAsia="en-GB"/>
                          </w:rPr>
                        </w:pPr>
                        <w:r w:rsidRPr="005878A4">
                          <w:rPr>
                            <w:b/>
                            <w:bCs/>
                            <w:lang w:val="it-IT"/>
                          </w:rPr>
                          <w:t>S</w:t>
                        </w:r>
                        <w:r w:rsidR="00F81CF8" w:rsidRPr="005878A4">
                          <w:rPr>
                            <w:b/>
                            <w:bCs/>
                            <w:lang w:val="it-IT"/>
                          </w:rPr>
                          <w:t>o</w:t>
                        </w:r>
                        <w:r w:rsidRPr="005878A4">
                          <w:rPr>
                            <w:b/>
                            <w:bCs/>
                            <w:lang w:val="it-IT"/>
                          </w:rPr>
                          <w:t>spension</w:t>
                        </w:r>
                        <w:r w:rsidR="00F81CF8" w:rsidRPr="005878A4">
                          <w:rPr>
                            <w:b/>
                            <w:bCs/>
                            <w:lang w:val="it-IT"/>
                          </w:rPr>
                          <w:t>i</w:t>
                        </w:r>
                        <w:r w:rsidRPr="005878A4">
                          <w:rPr>
                            <w:b/>
                            <w:bCs/>
                            <w:lang w:val="it-IT"/>
                          </w:rPr>
                          <w:t xml:space="preserve">: </w:t>
                        </w:r>
                        <w:r w:rsidR="00AA124D" w:rsidRPr="005878A4">
                          <w:rPr>
                            <w:lang w:val="it-IT"/>
                          </w:rPr>
                          <w:t>a ponte rigido</w:t>
                        </w:r>
                        <w:r w:rsidRPr="005878A4">
                          <w:rPr>
                            <w:lang w:val="it-IT"/>
                          </w:rPr>
                          <w:t xml:space="preserve">, </w:t>
                        </w:r>
                        <w:r w:rsidR="00AA124D" w:rsidRPr="005878A4">
                          <w:rPr>
                            <w:lang w:val="it-IT"/>
                          </w:rPr>
                          <w:t>molle elicoidali</w:t>
                        </w:r>
                        <w:r w:rsidRPr="005878A4">
                          <w:rPr>
                            <w:lang w:val="it-IT"/>
                          </w:rPr>
                          <w:t xml:space="preserve">, </w:t>
                        </w:r>
                        <w:r w:rsidR="00AA124D" w:rsidRPr="005878A4">
                          <w:rPr>
                            <w:lang w:val="it-IT"/>
                          </w:rPr>
                          <w:t>articolazione ruote</w:t>
                        </w:r>
                        <w:r w:rsidRPr="005878A4">
                          <w:rPr>
                            <w:lang w:val="it-IT"/>
                          </w:rPr>
                          <w:t xml:space="preserve"> </w:t>
                        </w:r>
                        <w:r w:rsidR="00AA124D" w:rsidRPr="005878A4">
                          <w:rPr>
                            <w:lang w:val="it-IT"/>
                          </w:rPr>
                          <w:t>ant./post.</w:t>
                        </w:r>
                        <w:r w:rsidRPr="005878A4">
                          <w:rPr>
                            <w:lang w:val="it-IT"/>
                          </w:rPr>
                          <w:t xml:space="preserve">= </w:t>
                        </w:r>
                        <w:r w:rsidRPr="005878A4">
                          <w:rPr>
                            <w:rFonts w:ascii="Calibri" w:eastAsia="Times New Roman" w:hAnsi="Calibri" w:cs="Calibri"/>
                            <w:lang w:val="it-IT" w:eastAsia="en-GB"/>
                          </w:rPr>
                          <w:t xml:space="preserve">9° </w:t>
                        </w:r>
                        <w:r w:rsidR="00AA124D" w:rsidRPr="005878A4">
                          <w:rPr>
                            <w:rFonts w:ascii="Calibri" w:eastAsia="Times New Roman" w:hAnsi="Calibri" w:cs="Calibri"/>
                            <w:lang w:val="it-IT" w:eastAsia="en-GB"/>
                          </w:rPr>
                          <w:t>/</w:t>
                        </w:r>
                        <w:r w:rsidRPr="005878A4">
                          <w:rPr>
                            <w:rFonts w:ascii="Calibri" w:eastAsia="Times New Roman" w:hAnsi="Calibri" w:cs="Calibri"/>
                            <w:lang w:val="it-IT" w:eastAsia="en-GB"/>
                          </w:rPr>
                          <w:t>12°</w:t>
                        </w:r>
                      </w:p>
                      <w:p w14:paraId="21D6B4D0" w14:textId="052BC5B7" w:rsidR="00AA124D" w:rsidRPr="005878A4" w:rsidRDefault="00AA124D" w:rsidP="003476D6">
                        <w:pPr>
                          <w:spacing w:afterLines="40" w:after="96" w:line="240" w:lineRule="auto"/>
                          <w:rPr>
                            <w:lang w:val="it-IT"/>
                          </w:rPr>
                        </w:pPr>
                        <w:r w:rsidRPr="005878A4">
                          <w:rPr>
                            <w:b/>
                            <w:lang w:val="it-IT"/>
                          </w:rPr>
                          <w:t>Attacco</w:t>
                        </w:r>
                        <w:r w:rsidR="003476D6" w:rsidRPr="005878A4">
                          <w:rPr>
                            <w:b/>
                            <w:lang w:val="it-IT"/>
                          </w:rPr>
                          <w:t xml:space="preserve"> / </w:t>
                        </w:r>
                        <w:r w:rsidRPr="005878A4">
                          <w:rPr>
                            <w:b/>
                            <w:lang w:val="it-IT"/>
                          </w:rPr>
                          <w:t>Uscita</w:t>
                        </w:r>
                        <w:r w:rsidR="003476D6" w:rsidRPr="005878A4">
                          <w:rPr>
                            <w:b/>
                            <w:lang w:val="it-IT"/>
                          </w:rPr>
                          <w:t xml:space="preserve"> </w:t>
                        </w:r>
                        <w:r w:rsidR="003476D6" w:rsidRPr="005878A4">
                          <w:rPr>
                            <w:b/>
                            <w:bCs/>
                            <w:lang w:val="it-IT"/>
                          </w:rPr>
                          <w:t>/</w:t>
                        </w:r>
                        <w:r w:rsidR="003476D6" w:rsidRPr="005878A4">
                          <w:rPr>
                            <w:b/>
                            <w:lang w:val="it-IT"/>
                          </w:rPr>
                          <w:t xml:space="preserve"> </w:t>
                        </w:r>
                        <w:r w:rsidRPr="005878A4">
                          <w:rPr>
                            <w:b/>
                            <w:lang w:val="it-IT"/>
                          </w:rPr>
                          <w:t>Rampa</w:t>
                        </w:r>
                        <w:r w:rsidR="003476D6" w:rsidRPr="005878A4">
                          <w:rPr>
                            <w:b/>
                            <w:lang w:val="it-IT"/>
                          </w:rPr>
                          <w:t xml:space="preserve"> </w:t>
                        </w:r>
                        <w:r w:rsidR="00DF4AC6" w:rsidRPr="005878A4">
                          <w:rPr>
                            <w:b/>
                            <w:bCs/>
                            <w:lang w:val="it-IT"/>
                          </w:rPr>
                          <w:t>Ang</w:t>
                        </w:r>
                        <w:r w:rsidRPr="005878A4">
                          <w:rPr>
                            <w:b/>
                            <w:bCs/>
                            <w:lang w:val="it-IT"/>
                          </w:rPr>
                          <w:t>oli</w:t>
                        </w:r>
                        <w:r w:rsidR="003476D6" w:rsidRPr="005878A4">
                          <w:rPr>
                            <w:b/>
                            <w:bCs/>
                            <w:lang w:val="it-IT"/>
                          </w:rPr>
                          <w:t xml:space="preserve"> / </w:t>
                        </w:r>
                        <w:r w:rsidRPr="005878A4">
                          <w:rPr>
                            <w:b/>
                            <w:bCs/>
                            <w:lang w:val="it-IT"/>
                          </w:rPr>
                          <w:t>Altezza dal suolo</w:t>
                        </w:r>
                        <w:r w:rsidR="00DF4AC6" w:rsidRPr="005878A4">
                          <w:rPr>
                            <w:b/>
                            <w:bCs/>
                            <w:lang w:val="it-IT"/>
                          </w:rPr>
                          <w:t xml:space="preserve">: </w:t>
                        </w:r>
                        <w:r w:rsidR="003476D6" w:rsidRPr="005878A4">
                          <w:rPr>
                            <w:lang w:val="it-IT"/>
                          </w:rPr>
                          <w:t>TBC</w:t>
                        </w:r>
                      </w:p>
                      <w:p w14:paraId="25DDB177" w14:textId="03FD9A55" w:rsidR="00DF4AC6" w:rsidRPr="005878A4" w:rsidRDefault="006052BC" w:rsidP="003476D6">
                        <w:pPr>
                          <w:spacing w:afterLines="40" w:after="96" w:line="240" w:lineRule="auto"/>
                          <w:rPr>
                            <w:lang w:val="it-IT"/>
                          </w:rPr>
                        </w:pPr>
                        <w:r w:rsidRPr="005878A4">
                          <w:rPr>
                            <w:b/>
                            <w:lang w:val="it-IT"/>
                          </w:rPr>
                          <w:t>Profondità di guado</w:t>
                        </w:r>
                        <w:r w:rsidR="006C2A6E" w:rsidRPr="005878A4">
                          <w:rPr>
                            <w:b/>
                            <w:bCs/>
                            <w:lang w:val="it-IT"/>
                          </w:rPr>
                          <w:t xml:space="preserve">: </w:t>
                        </w:r>
                        <w:r w:rsidR="003476D6" w:rsidRPr="005878A4">
                          <w:rPr>
                            <w:lang w:val="it-IT"/>
                          </w:rPr>
                          <w:t>TBC</w:t>
                        </w:r>
                      </w:p>
                      <w:p w14:paraId="0D2CA168" w14:textId="144DA3AB" w:rsidR="00F93F56" w:rsidRPr="00F93F56" w:rsidRDefault="00F93F56" w:rsidP="00F93F56">
                        <w:pPr>
                          <w:rPr>
                            <w:rFonts w:ascii="Calibri" w:eastAsia="Times New Roman" w:hAnsi="Calibri" w:cs="Calibri"/>
                            <w:lang w:eastAsia="en-GB"/>
                          </w:rPr>
                        </w:pPr>
                      </w:p>
                      <w:p w14:paraId="2F71F027" w14:textId="0438BACC" w:rsidR="00F93F56" w:rsidRPr="00F93F56" w:rsidRDefault="00F93F56" w:rsidP="00DF4AC6"/>
                      <w:p w14:paraId="25878135" w14:textId="5A7492E3" w:rsidR="006C2A6E" w:rsidRDefault="006C2A6E" w:rsidP="00DF4AC6"/>
                      <w:p w14:paraId="4533F6FD" w14:textId="77777777" w:rsidR="006C2A6E" w:rsidRPr="00DF4AC6" w:rsidRDefault="006C2A6E" w:rsidP="00DF4AC6"/>
                    </w:txbxContent>
                  </v:textbox>
                </v:shape>
              </v:group>
            </w:pict>
          </mc:Fallback>
        </mc:AlternateContent>
      </w:r>
      <w:r w:rsidR="00515663" w:rsidRPr="005878A4">
        <w:rPr>
          <w:lang w:val="it-IT"/>
        </w:rPr>
        <w:drawing>
          <wp:anchor distT="0" distB="0" distL="114300" distR="114300" simplePos="0" relativeHeight="251658246" behindDoc="0" locked="0" layoutInCell="1" allowOverlap="1" wp14:anchorId="44D0E11A" wp14:editId="228F0988">
            <wp:simplePos x="0" y="0"/>
            <wp:positionH relativeFrom="column">
              <wp:posOffset>3114675</wp:posOffset>
            </wp:positionH>
            <wp:positionV relativeFrom="page">
              <wp:posOffset>153670</wp:posOffset>
            </wp:positionV>
            <wp:extent cx="942975" cy="532130"/>
            <wp:effectExtent l="0" t="0" r="9525" b="1270"/>
            <wp:wrapSquare wrapText="bothSides"/>
            <wp:docPr id="47" name="Picture 46">
              <a:extLst xmlns:a="http://schemas.openxmlformats.org/drawingml/2006/main">
                <a:ext uri="{FF2B5EF4-FFF2-40B4-BE49-F238E27FC236}">
                  <a16:creationId xmlns:a16="http://schemas.microsoft.com/office/drawing/2014/main" id="{D38E7E09-9F88-4D22-8189-E87FC877632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Picture 46">
                      <a:extLst>
                        <a:ext uri="{FF2B5EF4-FFF2-40B4-BE49-F238E27FC236}">
                          <a16:creationId xmlns:a16="http://schemas.microsoft.com/office/drawing/2014/main" id="{D38E7E09-9F88-4D22-8189-E87FC877632D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5321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15663" w:rsidRPr="005878A4">
        <w:rPr>
          <w:lang w:val="it-IT"/>
        </w:rPr>
        <mc:AlternateContent>
          <mc:Choice Requires="wps">
            <w:drawing>
              <wp:anchor distT="45720" distB="45720" distL="114300" distR="114300" simplePos="0" relativeHeight="251658245" behindDoc="0" locked="0" layoutInCell="1" allowOverlap="1" wp14:anchorId="0202C0EE" wp14:editId="4B36E8C9">
                <wp:simplePos x="0" y="0"/>
                <wp:positionH relativeFrom="margin">
                  <wp:posOffset>-295275</wp:posOffset>
                </wp:positionH>
                <wp:positionV relativeFrom="page">
                  <wp:posOffset>228600</wp:posOffset>
                </wp:positionV>
                <wp:extent cx="3429000" cy="457200"/>
                <wp:effectExtent l="0" t="0" r="0" b="0"/>
                <wp:wrapSquare wrapText="bothSides"/>
                <wp:docPr id="2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C056C3" w14:textId="49927893" w:rsidR="00E9159F" w:rsidRPr="00E9159F" w:rsidRDefault="00E9159F">
                            <w:pPr>
                              <w:rPr>
                                <w:rFonts w:ascii="Trebuchet MS" w:hAnsi="Trebuchet MS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E9159F">
                              <w:rPr>
                                <w:rFonts w:ascii="Trebuchet MS" w:hAnsi="Trebuchet MS"/>
                                <w:b/>
                                <w:bCs/>
                                <w:sz w:val="36"/>
                                <w:szCs w:val="36"/>
                              </w:rPr>
                              <w:t>M1 STATION WAGON</w:t>
                            </w:r>
                            <w:r w:rsidR="00515663">
                              <w:rPr>
                                <w:rFonts w:ascii="Trebuchet MS" w:hAnsi="Trebuchet MS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 LWB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202C0E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3.25pt;margin-top:18pt;width:270pt;height:36pt;z-index:251658245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" stroked="f">
                <v:textbox>
                  <w:txbxContent>
                    <w:p w14:paraId="10C056C3" w14:textId="49927893" w:rsidR="00E9159F" w:rsidRPr="00E9159F" w:rsidRDefault="00E9159F">
                      <w:pPr>
                        <w:rPr>
                          <w:rFonts w:ascii="Trebuchet MS" w:hAnsi="Trebuchet MS"/>
                          <w:b/>
                          <w:bCs/>
                          <w:sz w:val="36"/>
                          <w:szCs w:val="36"/>
                        </w:rPr>
                      </w:pPr>
                      <w:r w:rsidRPr="00E9159F">
                        <w:rPr>
                          <w:rFonts w:ascii="Trebuchet MS" w:hAnsi="Trebuchet MS"/>
                          <w:b/>
                          <w:bCs/>
                          <w:sz w:val="36"/>
                          <w:szCs w:val="36"/>
                        </w:rPr>
                        <w:t>M1 STATION WAGON</w:t>
                      </w:r>
                      <w:r w:rsidR="00515663">
                        <w:rPr>
                          <w:rFonts w:ascii="Trebuchet MS" w:hAnsi="Trebuchet MS"/>
                          <w:b/>
                          <w:bCs/>
                          <w:sz w:val="36"/>
                          <w:szCs w:val="36"/>
                        </w:rPr>
                        <w:t xml:space="preserve"> LWB</w:t>
                      </w:r>
                    </w:p>
                  </w:txbxContent>
                </v:textbox>
                <w10:wrap type="square" anchorx="margin" anchory="page"/>
              </v:shape>
            </w:pict>
          </mc:Fallback>
        </mc:AlternateContent>
      </w:r>
      <w:r w:rsidR="00BA0878" w:rsidRPr="005878A4">
        <w:rPr>
          <w:lang w:val="it-IT"/>
        </w:rPr>
        <mc:AlternateContent>
          <mc:Choice Requires="wps">
            <w:drawing>
              <wp:anchor distT="0" distB="0" distL="114300" distR="114300" simplePos="0" relativeHeight="251657215" behindDoc="0" locked="0" layoutInCell="1" allowOverlap="1" wp14:anchorId="40A7352E" wp14:editId="25645FED">
                <wp:simplePos x="0" y="0"/>
                <wp:positionH relativeFrom="margin">
                  <wp:align>center</wp:align>
                </wp:positionH>
                <wp:positionV relativeFrom="paragraph">
                  <wp:posOffset>2775741</wp:posOffset>
                </wp:positionV>
                <wp:extent cx="6541058" cy="945683"/>
                <wp:effectExtent l="1692592" t="0" r="1743393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8240926">
                          <a:off x="0" y="0"/>
                          <a:ext cx="6541058" cy="945683"/>
                        </a:xfrm>
                        <a:prstGeom prst="rect">
                          <a:avLst/>
                        </a:prstGeom>
                        <a:solidFill>
                          <a:srgbClr val="00152C">
                            <a:alpha val="14000"/>
                          </a:srgb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5FFE5B3" w14:textId="5BCF0BF8" w:rsidR="00BA0878" w:rsidRPr="00BA0878" w:rsidRDefault="00BA0878" w:rsidP="00BA0878">
                            <w:pPr>
                              <w:jc w:val="center"/>
                              <w:rPr>
                                <w:sz w:val="96"/>
                                <w:szCs w:val="96"/>
                                <w:lang w:val="en-US"/>
                              </w:rPr>
                            </w:pPr>
                            <w:r w:rsidRPr="00BA0878">
                              <w:rPr>
                                <w:sz w:val="96"/>
                                <w:szCs w:val="96"/>
                                <w:lang w:val="en-US"/>
                              </w:rPr>
                              <w:t>Preliminary data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0A7352E" id="Rectangle 3" o:spid="_x0000_s1027" style="position:absolute;margin-left:0;margin-top:218.55pt;width:515.05pt;height:74.45pt;rotation:-3669005fd;z-index:251657215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" fillcolor="#00152c" stroked="f" strokeweight="1pt">
                <v:fill opacity="9252f"/>
                <v:textbox>
                  <w:txbxContent>
                    <w:p w14:paraId="65FFE5B3" w14:textId="5BCF0BF8" w:rsidR="00BA0878" w:rsidRPr="00BA0878" w:rsidRDefault="00BA0878" w:rsidP="00BA0878">
                      <w:pPr>
                        <w:jc w:val="center"/>
                        <w:rPr>
                          <w:sz w:val="96"/>
                          <w:szCs w:val="96"/>
                          <w:lang w:val="en-US"/>
                        </w:rPr>
                      </w:pPr>
                      <w:r w:rsidRPr="00BA0878">
                        <w:rPr>
                          <w:sz w:val="96"/>
                          <w:szCs w:val="96"/>
                          <w:lang w:val="en-US"/>
                        </w:rPr>
                        <w:t>Preliminary data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B15513" w:rsidRPr="005878A4">
        <w:rPr>
          <w:lang w:val="it-IT"/>
        </w:rPr>
        <mc:AlternateContent>
          <mc:Choice Requires="wpg">
            <w:drawing>
              <wp:anchor distT="0" distB="0" distL="114300" distR="114300" simplePos="0" relativeHeight="251658242" behindDoc="0" locked="0" layoutInCell="1" allowOverlap="1" wp14:anchorId="1C07B364" wp14:editId="0E7A16E9">
                <wp:simplePos x="0" y="0"/>
                <wp:positionH relativeFrom="margin">
                  <wp:posOffset>-327804</wp:posOffset>
                </wp:positionH>
                <wp:positionV relativeFrom="paragraph">
                  <wp:posOffset>370936</wp:posOffset>
                </wp:positionV>
                <wp:extent cx="5069205" cy="1301750"/>
                <wp:effectExtent l="0" t="0" r="17145" b="12700"/>
                <wp:wrapNone/>
                <wp:docPr id="28" name="Group 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69205" cy="1301750"/>
                          <a:chOff x="0" y="0"/>
                          <a:chExt cx="5008245" cy="1301750"/>
                        </a:xfrm>
                      </wpg:grpSpPr>
                      <wpg:grpSp>
                        <wpg:cNvPr id="4" name="Group 4"/>
                        <wpg:cNvGrpSpPr/>
                        <wpg:grpSpPr>
                          <a:xfrm>
                            <a:off x="0" y="0"/>
                            <a:ext cx="2847975" cy="1301750"/>
                            <a:chOff x="0" y="0"/>
                            <a:chExt cx="2371725" cy="1517842"/>
                          </a:xfrm>
                        </wpg:grpSpPr>
                        <wps:wsp>
                          <wps:cNvPr id="1" name="Rectangle 1"/>
                          <wps:cNvSpPr/>
                          <wps:spPr>
                            <a:xfrm>
                              <a:off x="0" y="0"/>
                              <a:ext cx="2371725" cy="377609"/>
                            </a:xfrm>
                            <a:prstGeom prst="rect">
                              <a:avLst/>
                            </a:prstGeom>
                            <a:solidFill>
                              <a:srgbClr val="00152C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4EB3E16" w14:textId="4E2A1DB3" w:rsidR="00DF4AC6" w:rsidRPr="005878A4" w:rsidRDefault="00DF4AC6" w:rsidP="00DF4AC6">
                                <w:pPr>
                                  <w:rPr>
                                    <w:b/>
                                    <w:bCs/>
                                    <w:sz w:val="24"/>
                                    <w:szCs w:val="24"/>
                                    <w:lang w:val="it-IT"/>
                                    <w14:textOutline w14:w="9525" w14:cap="rnd" w14:cmpd="sng" w14:algn="ctr">
                                      <w14:solidFill>
                                        <w14:srgbClr w14:val="000000"/>
                                      </w14:solidFill>
                                      <w14:prstDash w14:val="solid"/>
                                      <w14:bevel/>
                                    </w14:textOutline>
                                  </w:rPr>
                                </w:pPr>
                                <w:r w:rsidRPr="005878A4">
                                  <w:rPr>
                                    <w:b/>
                                    <w:bCs/>
                                    <w:sz w:val="24"/>
                                    <w:szCs w:val="24"/>
                                    <w:lang w:val="it-IT"/>
                                  </w:rPr>
                                  <w:t>Dimension</w:t>
                                </w:r>
                                <w:r w:rsidR="007F76FD" w:rsidRPr="005878A4">
                                  <w:rPr>
                                    <w:b/>
                                    <w:bCs/>
                                    <w:sz w:val="24"/>
                                    <w:szCs w:val="24"/>
                                    <w:lang w:val="it-IT"/>
                                  </w:rPr>
                                  <w:t>i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7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366120"/>
                              <a:ext cx="2362200" cy="115172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3399DD9" w14:textId="19A6ACBF" w:rsidR="00DF4AC6" w:rsidRPr="005878A4" w:rsidRDefault="007F76FD" w:rsidP="003476D6">
                                <w:pPr>
                                  <w:spacing w:afterLines="40" w:after="96" w:line="240" w:lineRule="auto"/>
                                  <w:rPr>
                                    <w:lang w:val="it-IT"/>
                                  </w:rPr>
                                </w:pPr>
                                <w:r w:rsidRPr="005878A4">
                                  <w:rPr>
                                    <w:b/>
                                    <w:bCs/>
                                    <w:lang w:val="it-IT"/>
                                  </w:rPr>
                                  <w:t>Lunghezza</w:t>
                                </w:r>
                                <w:r w:rsidR="00DF4AC6" w:rsidRPr="005878A4">
                                  <w:rPr>
                                    <w:b/>
                                    <w:bCs/>
                                    <w:lang w:val="it-IT"/>
                                  </w:rPr>
                                  <w:t xml:space="preserve">: </w:t>
                                </w:r>
                                <w:r w:rsidR="00DF4AC6" w:rsidRPr="005878A4">
                                  <w:rPr>
                                    <w:lang w:val="it-IT"/>
                                  </w:rPr>
                                  <w:t>4</w:t>
                                </w:r>
                                <w:r w:rsidRPr="005878A4">
                                  <w:rPr>
                                    <w:lang w:val="it-IT"/>
                                  </w:rPr>
                                  <w:t>.</w:t>
                                </w:r>
                                <w:r w:rsidR="00DF4AC6" w:rsidRPr="005878A4">
                                  <w:rPr>
                                    <w:lang w:val="it-IT"/>
                                  </w:rPr>
                                  <w:t>927 mm</w:t>
                                </w:r>
                                <w:r w:rsidR="00303F19" w:rsidRPr="005878A4">
                                  <w:rPr>
                                    <w:lang w:val="it-IT"/>
                                  </w:rPr>
                                  <w:t xml:space="preserve"> </w:t>
                                </w:r>
                                <w:r w:rsidR="00DF4AC6" w:rsidRPr="005878A4">
                                  <w:rPr>
                                    <w:lang w:val="it-IT"/>
                                  </w:rPr>
                                  <w:t>(inc</w:t>
                                </w:r>
                                <w:r w:rsidRPr="005878A4">
                                  <w:rPr>
                                    <w:lang w:val="it-IT"/>
                                  </w:rPr>
                                  <w:t>l</w:t>
                                </w:r>
                                <w:r w:rsidR="00DF4AC6" w:rsidRPr="005878A4">
                                  <w:rPr>
                                    <w:lang w:val="it-IT"/>
                                  </w:rPr>
                                  <w:t xml:space="preserve">. </w:t>
                                </w:r>
                                <w:r w:rsidRPr="005878A4">
                                  <w:rPr>
                                    <w:lang w:val="it-IT"/>
                                  </w:rPr>
                                  <w:t>ruota di scorta</w:t>
                                </w:r>
                                <w:r w:rsidR="00DF4AC6" w:rsidRPr="005878A4">
                                  <w:rPr>
                                    <w:lang w:val="it-IT"/>
                                  </w:rPr>
                                  <w:t>)</w:t>
                                </w:r>
                              </w:p>
                              <w:p w14:paraId="37372837" w14:textId="290545FE" w:rsidR="00DF4AC6" w:rsidRPr="005878A4" w:rsidRDefault="007F76FD" w:rsidP="003476D6">
                                <w:pPr>
                                  <w:spacing w:afterLines="40" w:after="96" w:line="240" w:lineRule="auto"/>
                                  <w:rPr>
                                    <w:lang w:val="it-IT"/>
                                  </w:rPr>
                                </w:pPr>
                                <w:r w:rsidRPr="005878A4">
                                  <w:rPr>
                                    <w:b/>
                                    <w:bCs/>
                                    <w:lang w:val="it-IT"/>
                                  </w:rPr>
                                  <w:t>Larghezza</w:t>
                                </w:r>
                                <w:r w:rsidR="00DF4AC6" w:rsidRPr="005878A4">
                                  <w:rPr>
                                    <w:b/>
                                    <w:bCs/>
                                    <w:lang w:val="it-IT"/>
                                  </w:rPr>
                                  <w:t xml:space="preserve">: </w:t>
                                </w:r>
                                <w:r w:rsidR="00DF4AC6" w:rsidRPr="005878A4">
                                  <w:rPr>
                                    <w:lang w:val="it-IT"/>
                                  </w:rPr>
                                  <w:t>1</w:t>
                                </w:r>
                                <w:r w:rsidRPr="005878A4">
                                  <w:rPr>
                                    <w:lang w:val="it-IT"/>
                                  </w:rPr>
                                  <w:t>.</w:t>
                                </w:r>
                                <w:r w:rsidR="00DF4AC6" w:rsidRPr="005878A4">
                                  <w:rPr>
                                    <w:lang w:val="it-IT"/>
                                  </w:rPr>
                                  <w:t>930 mm</w:t>
                                </w:r>
                                <w:r w:rsidR="0094523F" w:rsidRPr="005878A4">
                                  <w:rPr>
                                    <w:lang w:val="it-IT"/>
                                  </w:rPr>
                                  <w:t xml:space="preserve"> </w:t>
                                </w:r>
                                <w:r w:rsidR="00DF4AC6" w:rsidRPr="005878A4">
                                  <w:rPr>
                                    <w:lang w:val="it-IT"/>
                                  </w:rPr>
                                  <w:t>(e</w:t>
                                </w:r>
                                <w:r w:rsidRPr="005878A4">
                                  <w:rPr>
                                    <w:lang w:val="it-IT"/>
                                  </w:rPr>
                                  <w:t>s</w:t>
                                </w:r>
                                <w:r w:rsidR="00DF4AC6" w:rsidRPr="005878A4">
                                  <w:rPr>
                                    <w:lang w:val="it-IT"/>
                                  </w:rPr>
                                  <w:t>c</w:t>
                                </w:r>
                                <w:r w:rsidRPr="005878A4">
                                  <w:rPr>
                                    <w:lang w:val="it-IT"/>
                                  </w:rPr>
                                  <w:t>l</w:t>
                                </w:r>
                                <w:r w:rsidR="00DF4AC6" w:rsidRPr="005878A4">
                                  <w:rPr>
                                    <w:lang w:val="it-IT"/>
                                  </w:rPr>
                                  <w:t xml:space="preserve">. </w:t>
                                </w:r>
                                <w:r w:rsidR="006C6B82">
                                  <w:rPr>
                                    <w:lang w:val="it-IT"/>
                                  </w:rPr>
                                  <w:t>s</w:t>
                                </w:r>
                                <w:r w:rsidRPr="005878A4">
                                  <w:rPr>
                                    <w:lang w:val="it-IT"/>
                                  </w:rPr>
                                  <w:t>pecchietti</w:t>
                                </w:r>
                                <w:r w:rsidR="00DF4AC6" w:rsidRPr="005878A4">
                                  <w:rPr>
                                    <w:lang w:val="it-IT"/>
                                  </w:rPr>
                                  <w:t>)</w:t>
                                </w:r>
                              </w:p>
                              <w:p w14:paraId="07E2F187" w14:textId="58929FCB" w:rsidR="00DF4AC6" w:rsidRPr="005878A4" w:rsidRDefault="007F76FD" w:rsidP="003476D6">
                                <w:pPr>
                                  <w:spacing w:afterLines="40" w:after="96" w:line="240" w:lineRule="auto"/>
                                  <w:rPr>
                                    <w:lang w:val="it-IT"/>
                                  </w:rPr>
                                </w:pPr>
                                <w:r w:rsidRPr="005878A4">
                                  <w:rPr>
                                    <w:b/>
                                    <w:bCs/>
                                    <w:lang w:val="it-IT"/>
                                  </w:rPr>
                                  <w:t>Altezza</w:t>
                                </w:r>
                                <w:r w:rsidR="00DF4AC6" w:rsidRPr="005878A4">
                                  <w:rPr>
                                    <w:b/>
                                    <w:bCs/>
                                    <w:lang w:val="it-IT"/>
                                  </w:rPr>
                                  <w:t xml:space="preserve">: </w:t>
                                </w:r>
                                <w:r w:rsidR="00DF4AC6" w:rsidRPr="005878A4">
                                  <w:rPr>
                                    <w:lang w:val="it-IT"/>
                                  </w:rPr>
                                  <w:t>2</w:t>
                                </w:r>
                                <w:r w:rsidRPr="005878A4">
                                  <w:rPr>
                                    <w:lang w:val="it-IT"/>
                                  </w:rPr>
                                  <w:t>.</w:t>
                                </w:r>
                                <w:r w:rsidR="00DF4AC6" w:rsidRPr="005878A4">
                                  <w:rPr>
                                    <w:lang w:val="it-IT"/>
                                  </w:rPr>
                                  <w:t>033 mm</w:t>
                                </w:r>
                              </w:p>
                              <w:p w14:paraId="5E5C75A9" w14:textId="05696AE8" w:rsidR="00DF4AC6" w:rsidRPr="005878A4" w:rsidRDefault="007F76FD" w:rsidP="003476D6">
                                <w:pPr>
                                  <w:spacing w:afterLines="40" w:after="96" w:line="240" w:lineRule="auto"/>
                                  <w:rPr>
                                    <w:lang w:val="it-IT"/>
                                  </w:rPr>
                                </w:pPr>
                                <w:r w:rsidRPr="005878A4">
                                  <w:rPr>
                                    <w:b/>
                                    <w:bCs/>
                                    <w:lang w:val="it-IT"/>
                                  </w:rPr>
                                  <w:t>Passo</w:t>
                                </w:r>
                                <w:r w:rsidR="00DF4AC6" w:rsidRPr="005878A4">
                                  <w:rPr>
                                    <w:b/>
                                    <w:bCs/>
                                    <w:lang w:val="it-IT"/>
                                  </w:rPr>
                                  <w:t xml:space="preserve">: </w:t>
                                </w:r>
                                <w:r w:rsidR="00DF4AC6" w:rsidRPr="005878A4">
                                  <w:rPr>
                                    <w:lang w:val="it-IT"/>
                                  </w:rPr>
                                  <w:t>2</w:t>
                                </w:r>
                                <w:r w:rsidRPr="005878A4">
                                  <w:rPr>
                                    <w:lang w:val="it-IT"/>
                                  </w:rPr>
                                  <w:t>.</w:t>
                                </w:r>
                                <w:r w:rsidR="00DF4AC6" w:rsidRPr="005878A4">
                                  <w:rPr>
                                    <w:lang w:val="it-IT"/>
                                  </w:rPr>
                                  <w:t>922 mm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  <wpg:grpSp>
                        <wpg:cNvPr id="5" name="Group 5"/>
                        <wpg:cNvGrpSpPr/>
                        <wpg:grpSpPr>
                          <a:xfrm>
                            <a:off x="2933700" y="9525"/>
                            <a:ext cx="2074545" cy="1292225"/>
                            <a:chOff x="0" y="-1"/>
                            <a:chExt cx="2371725" cy="1506566"/>
                          </a:xfrm>
                        </wpg:grpSpPr>
                        <wps:wsp>
                          <wps:cNvPr id="7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315033"/>
                              <a:ext cx="2362199" cy="1191532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C9E4927" w14:textId="66F745BC" w:rsidR="00DF4AC6" w:rsidRPr="005878A4" w:rsidRDefault="007F76FD" w:rsidP="003476D6">
                                <w:pPr>
                                  <w:spacing w:afterLines="40" w:after="96"/>
                                  <w:rPr>
                                    <w:lang w:val="it-IT"/>
                                  </w:rPr>
                                </w:pPr>
                                <w:r w:rsidRPr="005878A4">
                                  <w:rPr>
                                    <w:b/>
                                    <w:bCs/>
                                    <w:lang w:val="it-IT"/>
                                  </w:rPr>
                                  <w:t>Massa rimorchiabile</w:t>
                                </w:r>
                                <w:r w:rsidR="00DF4AC6" w:rsidRPr="005878A4">
                                  <w:rPr>
                                    <w:b/>
                                    <w:bCs/>
                                    <w:lang w:val="it-IT"/>
                                  </w:rPr>
                                  <w:t xml:space="preserve">: </w:t>
                                </w:r>
                                <w:r w:rsidR="00DF4AC6" w:rsidRPr="005878A4">
                                  <w:rPr>
                                    <w:lang w:val="it-IT"/>
                                  </w:rPr>
                                  <w:t>3</w:t>
                                </w:r>
                                <w:r w:rsidRPr="005878A4">
                                  <w:rPr>
                                    <w:lang w:val="it-IT"/>
                                  </w:rPr>
                                  <w:t>.</w:t>
                                </w:r>
                                <w:r w:rsidR="00DF4AC6" w:rsidRPr="005878A4">
                                  <w:rPr>
                                    <w:lang w:val="it-IT"/>
                                  </w:rPr>
                                  <w:t xml:space="preserve">500 </w:t>
                                </w:r>
                                <w:r w:rsidRPr="005878A4">
                                  <w:rPr>
                                    <w:lang w:val="it-IT"/>
                                  </w:rPr>
                                  <w:t>k</w:t>
                                </w:r>
                                <w:r w:rsidR="00DF4AC6" w:rsidRPr="005878A4">
                                  <w:rPr>
                                    <w:lang w:val="it-IT"/>
                                  </w:rPr>
                                  <w:t>g</w:t>
                                </w:r>
                              </w:p>
                              <w:p w14:paraId="0F695548" w14:textId="1D93AAA1" w:rsidR="00DF4AC6" w:rsidRPr="005878A4" w:rsidRDefault="007F76FD" w:rsidP="003476D6">
                                <w:pPr>
                                  <w:spacing w:afterLines="40" w:after="96"/>
                                  <w:rPr>
                                    <w:lang w:val="it-IT"/>
                                  </w:rPr>
                                </w:pPr>
                                <w:r w:rsidRPr="005878A4">
                                  <w:rPr>
                                    <w:b/>
                                    <w:lang w:val="it-IT"/>
                                  </w:rPr>
                                  <w:t>Peso a vuoto</w:t>
                                </w:r>
                                <w:r w:rsidR="00DF4AC6" w:rsidRPr="005878A4">
                                  <w:rPr>
                                    <w:b/>
                                    <w:lang w:val="it-IT"/>
                                  </w:rPr>
                                  <w:t xml:space="preserve">: </w:t>
                                </w:r>
                                <w:r w:rsidR="003476D6" w:rsidRPr="005878A4">
                                  <w:rPr>
                                    <w:lang w:val="it-IT"/>
                                  </w:rPr>
                                  <w:t>TBC</w:t>
                                </w:r>
                              </w:p>
                              <w:p w14:paraId="56F96539" w14:textId="6894CDAA" w:rsidR="00DF4AC6" w:rsidRPr="005878A4" w:rsidRDefault="007F76FD" w:rsidP="003476D6">
                                <w:pPr>
                                  <w:spacing w:afterLines="40" w:after="96"/>
                                  <w:rPr>
                                    <w:lang w:val="it-IT"/>
                                  </w:rPr>
                                </w:pPr>
                                <w:r w:rsidRPr="005878A4">
                                  <w:rPr>
                                    <w:b/>
                                    <w:lang w:val="it-IT"/>
                                  </w:rPr>
                                  <w:t>Carico utile</w:t>
                                </w:r>
                                <w:r w:rsidR="00DF4AC6" w:rsidRPr="005878A4">
                                  <w:rPr>
                                    <w:b/>
                                    <w:lang w:val="it-IT"/>
                                  </w:rPr>
                                  <w:t xml:space="preserve">: </w:t>
                                </w:r>
                                <w:r w:rsidR="003476D6" w:rsidRPr="005878A4">
                                  <w:rPr>
                                    <w:lang w:val="it-IT"/>
                                  </w:rPr>
                                  <w:t>TBC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6" name="Rectangle 6"/>
                          <wps:cNvSpPr/>
                          <wps:spPr>
                            <a:xfrm>
                              <a:off x="0" y="-1"/>
                              <a:ext cx="2371725" cy="366462"/>
                            </a:xfrm>
                            <a:prstGeom prst="rect">
                              <a:avLst/>
                            </a:prstGeom>
                            <a:solidFill>
                              <a:srgbClr val="B61615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9A36674" w14:textId="451E93FE" w:rsidR="00DF4AC6" w:rsidRPr="005878A4" w:rsidRDefault="007F76FD" w:rsidP="00DF4AC6">
                                <w:pPr>
                                  <w:rPr>
                                    <w:b/>
                                    <w:bCs/>
                                    <w:sz w:val="24"/>
                                    <w:szCs w:val="24"/>
                                    <w:lang w:val="it-IT"/>
                                    <w14:textOutline w14:w="9525" w14:cap="rnd" w14:cmpd="sng" w14:algn="ctr">
                                      <w14:solidFill>
                                        <w14:srgbClr w14:val="B61615"/>
                                      </w14:solidFill>
                                      <w14:prstDash w14:val="solid"/>
                                      <w14:bevel/>
                                    </w14:textOutline>
                                  </w:rPr>
                                </w:pPr>
                                <w:r w:rsidRPr="005878A4">
                                  <w:rPr>
                                    <w:b/>
                                    <w:bCs/>
                                    <w:sz w:val="24"/>
                                    <w:szCs w:val="24"/>
                                    <w:lang w:val="it-IT"/>
                                  </w:rPr>
                                  <w:t>Pesi</w:t>
                                </w:r>
                                <w:r w:rsidR="00DF4AC6" w:rsidRPr="005878A4">
                                  <w:rPr>
                                    <w:b/>
                                    <w:bCs/>
                                    <w:sz w:val="24"/>
                                    <w:szCs w:val="24"/>
                                    <w:lang w:val="it-IT"/>
                                  </w:rPr>
                                  <w:t xml:space="preserve"> (Target)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C07B364" id="Group 28" o:spid="_x0000_s1031" style="position:absolute;margin-left:-25.8pt;margin-top:29.2pt;width:399.15pt;height:102.5pt;z-index:251658242;mso-position-horizontal-relative:margin;mso-width-relative:margin;mso-height-relative:margin" coordsize="50082,130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">
                <v:group id="Group 4" o:spid="_x0000_s1032" style="position:absolute;width:28479;height:13017" coordsize="23717,151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<v:rect id="Rectangle 1" o:spid="_x0000_s1033" style="position:absolute;width:23717;height:37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" fillcolor="#00152c" stroked="f" strokeweight="1pt">
                    <v:textbox>
                      <w:txbxContent>
                        <w:p w14:paraId="44EB3E16" w14:textId="4E2A1DB3" w:rsidR="00DF4AC6" w:rsidRPr="005878A4" w:rsidRDefault="00DF4AC6" w:rsidP="00DF4AC6">
                          <w:pPr>
                            <w:rPr>
                              <w:b/>
                              <w:bCs/>
                              <w:sz w:val="24"/>
                              <w:szCs w:val="24"/>
                              <w:lang w:val="it-IT"/>
                              <w14:textOutline w14:w="9525" w14:cap="rnd" w14:cmpd="sng" w14:algn="ctr">
                                <w14:solidFill>
                                  <w14:srgbClr w14:val="000000"/>
                                </w14:solidFill>
                                <w14:prstDash w14:val="solid"/>
                                <w14:bevel/>
                              </w14:textOutline>
                            </w:rPr>
                          </w:pPr>
                          <w:r w:rsidRPr="005878A4">
                            <w:rPr>
                              <w:b/>
                              <w:bCs/>
                              <w:sz w:val="24"/>
                              <w:szCs w:val="24"/>
                              <w:lang w:val="it-IT"/>
                            </w:rPr>
                            <w:t>Dimension</w:t>
                          </w:r>
                          <w:r w:rsidR="007F76FD" w:rsidRPr="005878A4">
                            <w:rPr>
                              <w:b/>
                              <w:bCs/>
                              <w:sz w:val="24"/>
                              <w:szCs w:val="24"/>
                              <w:lang w:val="it-IT"/>
                            </w:rPr>
                            <w:t>i</w:t>
                          </w:r>
                        </w:p>
                      </w:txbxContent>
                    </v:textbox>
                  </v:rect>
                  <v:shape id="_x0000_s1034" type="#_x0000_t202" style="position:absolute;top:3661;width:23622;height:115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">
                    <v:textbox>
                      <w:txbxContent>
                        <w:p w14:paraId="73399DD9" w14:textId="19A6ACBF" w:rsidR="00DF4AC6" w:rsidRPr="005878A4" w:rsidRDefault="007F76FD" w:rsidP="003476D6">
                          <w:pPr>
                            <w:spacing w:afterLines="40" w:after="96" w:line="240" w:lineRule="auto"/>
                            <w:rPr>
                              <w:lang w:val="it-IT"/>
                            </w:rPr>
                          </w:pPr>
                          <w:r w:rsidRPr="005878A4">
                            <w:rPr>
                              <w:b/>
                              <w:bCs/>
                              <w:lang w:val="it-IT"/>
                            </w:rPr>
                            <w:t>Lunghezza</w:t>
                          </w:r>
                          <w:r w:rsidR="00DF4AC6" w:rsidRPr="005878A4">
                            <w:rPr>
                              <w:b/>
                              <w:bCs/>
                              <w:lang w:val="it-IT"/>
                            </w:rPr>
                            <w:t xml:space="preserve">: </w:t>
                          </w:r>
                          <w:r w:rsidR="00DF4AC6" w:rsidRPr="005878A4">
                            <w:rPr>
                              <w:lang w:val="it-IT"/>
                            </w:rPr>
                            <w:t>4</w:t>
                          </w:r>
                          <w:r w:rsidRPr="005878A4">
                            <w:rPr>
                              <w:lang w:val="it-IT"/>
                            </w:rPr>
                            <w:t>.</w:t>
                          </w:r>
                          <w:r w:rsidR="00DF4AC6" w:rsidRPr="005878A4">
                            <w:rPr>
                              <w:lang w:val="it-IT"/>
                            </w:rPr>
                            <w:t>927 mm</w:t>
                          </w:r>
                          <w:r w:rsidR="00303F19" w:rsidRPr="005878A4">
                            <w:rPr>
                              <w:lang w:val="it-IT"/>
                            </w:rPr>
                            <w:t xml:space="preserve"> </w:t>
                          </w:r>
                          <w:r w:rsidR="00DF4AC6" w:rsidRPr="005878A4">
                            <w:rPr>
                              <w:lang w:val="it-IT"/>
                            </w:rPr>
                            <w:t>(inc</w:t>
                          </w:r>
                          <w:r w:rsidRPr="005878A4">
                            <w:rPr>
                              <w:lang w:val="it-IT"/>
                            </w:rPr>
                            <w:t>l</w:t>
                          </w:r>
                          <w:r w:rsidR="00DF4AC6" w:rsidRPr="005878A4">
                            <w:rPr>
                              <w:lang w:val="it-IT"/>
                            </w:rPr>
                            <w:t xml:space="preserve">. </w:t>
                          </w:r>
                          <w:r w:rsidRPr="005878A4">
                            <w:rPr>
                              <w:lang w:val="it-IT"/>
                            </w:rPr>
                            <w:t>ruota di scorta</w:t>
                          </w:r>
                          <w:r w:rsidR="00DF4AC6" w:rsidRPr="005878A4">
                            <w:rPr>
                              <w:lang w:val="it-IT"/>
                            </w:rPr>
                            <w:t>)</w:t>
                          </w:r>
                        </w:p>
                        <w:p w14:paraId="37372837" w14:textId="290545FE" w:rsidR="00DF4AC6" w:rsidRPr="005878A4" w:rsidRDefault="007F76FD" w:rsidP="003476D6">
                          <w:pPr>
                            <w:spacing w:afterLines="40" w:after="96" w:line="240" w:lineRule="auto"/>
                            <w:rPr>
                              <w:lang w:val="it-IT"/>
                            </w:rPr>
                          </w:pPr>
                          <w:r w:rsidRPr="005878A4">
                            <w:rPr>
                              <w:b/>
                              <w:bCs/>
                              <w:lang w:val="it-IT"/>
                            </w:rPr>
                            <w:t>Larghezza</w:t>
                          </w:r>
                          <w:r w:rsidR="00DF4AC6" w:rsidRPr="005878A4">
                            <w:rPr>
                              <w:b/>
                              <w:bCs/>
                              <w:lang w:val="it-IT"/>
                            </w:rPr>
                            <w:t xml:space="preserve">: </w:t>
                          </w:r>
                          <w:r w:rsidR="00DF4AC6" w:rsidRPr="005878A4">
                            <w:rPr>
                              <w:lang w:val="it-IT"/>
                            </w:rPr>
                            <w:t>1</w:t>
                          </w:r>
                          <w:r w:rsidRPr="005878A4">
                            <w:rPr>
                              <w:lang w:val="it-IT"/>
                            </w:rPr>
                            <w:t>.</w:t>
                          </w:r>
                          <w:r w:rsidR="00DF4AC6" w:rsidRPr="005878A4">
                            <w:rPr>
                              <w:lang w:val="it-IT"/>
                            </w:rPr>
                            <w:t>930 mm</w:t>
                          </w:r>
                          <w:r w:rsidR="0094523F" w:rsidRPr="005878A4">
                            <w:rPr>
                              <w:lang w:val="it-IT"/>
                            </w:rPr>
                            <w:t xml:space="preserve"> </w:t>
                          </w:r>
                          <w:r w:rsidR="00DF4AC6" w:rsidRPr="005878A4">
                            <w:rPr>
                              <w:lang w:val="it-IT"/>
                            </w:rPr>
                            <w:t>(e</w:t>
                          </w:r>
                          <w:r w:rsidRPr="005878A4">
                            <w:rPr>
                              <w:lang w:val="it-IT"/>
                            </w:rPr>
                            <w:t>s</w:t>
                          </w:r>
                          <w:r w:rsidR="00DF4AC6" w:rsidRPr="005878A4">
                            <w:rPr>
                              <w:lang w:val="it-IT"/>
                            </w:rPr>
                            <w:t>c</w:t>
                          </w:r>
                          <w:r w:rsidRPr="005878A4">
                            <w:rPr>
                              <w:lang w:val="it-IT"/>
                            </w:rPr>
                            <w:t>l</w:t>
                          </w:r>
                          <w:r w:rsidR="00DF4AC6" w:rsidRPr="005878A4">
                            <w:rPr>
                              <w:lang w:val="it-IT"/>
                            </w:rPr>
                            <w:t xml:space="preserve">. </w:t>
                          </w:r>
                          <w:r w:rsidR="006C6B82">
                            <w:rPr>
                              <w:lang w:val="it-IT"/>
                            </w:rPr>
                            <w:t>s</w:t>
                          </w:r>
                          <w:r w:rsidRPr="005878A4">
                            <w:rPr>
                              <w:lang w:val="it-IT"/>
                            </w:rPr>
                            <w:t>pecchietti</w:t>
                          </w:r>
                          <w:r w:rsidR="00DF4AC6" w:rsidRPr="005878A4">
                            <w:rPr>
                              <w:lang w:val="it-IT"/>
                            </w:rPr>
                            <w:t>)</w:t>
                          </w:r>
                        </w:p>
                        <w:p w14:paraId="07E2F187" w14:textId="58929FCB" w:rsidR="00DF4AC6" w:rsidRPr="005878A4" w:rsidRDefault="007F76FD" w:rsidP="003476D6">
                          <w:pPr>
                            <w:spacing w:afterLines="40" w:after="96" w:line="240" w:lineRule="auto"/>
                            <w:rPr>
                              <w:lang w:val="it-IT"/>
                            </w:rPr>
                          </w:pPr>
                          <w:r w:rsidRPr="005878A4">
                            <w:rPr>
                              <w:b/>
                              <w:bCs/>
                              <w:lang w:val="it-IT"/>
                            </w:rPr>
                            <w:t>Altezza</w:t>
                          </w:r>
                          <w:r w:rsidR="00DF4AC6" w:rsidRPr="005878A4">
                            <w:rPr>
                              <w:b/>
                              <w:bCs/>
                              <w:lang w:val="it-IT"/>
                            </w:rPr>
                            <w:t xml:space="preserve">: </w:t>
                          </w:r>
                          <w:r w:rsidR="00DF4AC6" w:rsidRPr="005878A4">
                            <w:rPr>
                              <w:lang w:val="it-IT"/>
                            </w:rPr>
                            <w:t>2</w:t>
                          </w:r>
                          <w:r w:rsidRPr="005878A4">
                            <w:rPr>
                              <w:lang w:val="it-IT"/>
                            </w:rPr>
                            <w:t>.</w:t>
                          </w:r>
                          <w:r w:rsidR="00DF4AC6" w:rsidRPr="005878A4">
                            <w:rPr>
                              <w:lang w:val="it-IT"/>
                            </w:rPr>
                            <w:t>033 mm</w:t>
                          </w:r>
                        </w:p>
                        <w:p w14:paraId="5E5C75A9" w14:textId="05696AE8" w:rsidR="00DF4AC6" w:rsidRPr="005878A4" w:rsidRDefault="007F76FD" w:rsidP="003476D6">
                          <w:pPr>
                            <w:spacing w:afterLines="40" w:after="96" w:line="240" w:lineRule="auto"/>
                            <w:rPr>
                              <w:lang w:val="it-IT"/>
                            </w:rPr>
                          </w:pPr>
                          <w:r w:rsidRPr="005878A4">
                            <w:rPr>
                              <w:b/>
                              <w:bCs/>
                              <w:lang w:val="it-IT"/>
                            </w:rPr>
                            <w:t>Passo</w:t>
                          </w:r>
                          <w:r w:rsidR="00DF4AC6" w:rsidRPr="005878A4">
                            <w:rPr>
                              <w:b/>
                              <w:bCs/>
                              <w:lang w:val="it-IT"/>
                            </w:rPr>
                            <w:t xml:space="preserve">: </w:t>
                          </w:r>
                          <w:r w:rsidR="00DF4AC6" w:rsidRPr="005878A4">
                            <w:rPr>
                              <w:lang w:val="it-IT"/>
                            </w:rPr>
                            <w:t>2</w:t>
                          </w:r>
                          <w:r w:rsidRPr="005878A4">
                            <w:rPr>
                              <w:lang w:val="it-IT"/>
                            </w:rPr>
                            <w:t>.</w:t>
                          </w:r>
                          <w:r w:rsidR="00DF4AC6" w:rsidRPr="005878A4">
                            <w:rPr>
                              <w:lang w:val="it-IT"/>
                            </w:rPr>
                            <w:t>922 mm</w:t>
                          </w:r>
                        </w:p>
                      </w:txbxContent>
                    </v:textbox>
                  </v:shape>
                </v:group>
                <v:group id="Group 5" o:spid="_x0000_s1035" style="position:absolute;left:29337;top:95;width:20745;height:12922" coordorigin="" coordsize="23717,150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<v:shape id="_x0000_s1036" type="#_x0000_t202" style="position:absolute;top:3150;width:23621;height:119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" filled="f">
                    <v:textbox>
                      <w:txbxContent>
                        <w:p w14:paraId="6C9E4927" w14:textId="66F745BC" w:rsidR="00DF4AC6" w:rsidRPr="005878A4" w:rsidRDefault="007F76FD" w:rsidP="003476D6">
                          <w:pPr>
                            <w:spacing w:afterLines="40" w:after="96"/>
                            <w:rPr>
                              <w:lang w:val="it-IT"/>
                            </w:rPr>
                          </w:pPr>
                          <w:r w:rsidRPr="005878A4">
                            <w:rPr>
                              <w:b/>
                              <w:bCs/>
                              <w:lang w:val="it-IT"/>
                            </w:rPr>
                            <w:t>Massa rimorchiabile</w:t>
                          </w:r>
                          <w:r w:rsidR="00DF4AC6" w:rsidRPr="005878A4">
                            <w:rPr>
                              <w:b/>
                              <w:bCs/>
                              <w:lang w:val="it-IT"/>
                            </w:rPr>
                            <w:t xml:space="preserve">: </w:t>
                          </w:r>
                          <w:r w:rsidR="00DF4AC6" w:rsidRPr="005878A4">
                            <w:rPr>
                              <w:lang w:val="it-IT"/>
                            </w:rPr>
                            <w:t>3</w:t>
                          </w:r>
                          <w:r w:rsidRPr="005878A4">
                            <w:rPr>
                              <w:lang w:val="it-IT"/>
                            </w:rPr>
                            <w:t>.</w:t>
                          </w:r>
                          <w:r w:rsidR="00DF4AC6" w:rsidRPr="005878A4">
                            <w:rPr>
                              <w:lang w:val="it-IT"/>
                            </w:rPr>
                            <w:t xml:space="preserve">500 </w:t>
                          </w:r>
                          <w:r w:rsidRPr="005878A4">
                            <w:rPr>
                              <w:lang w:val="it-IT"/>
                            </w:rPr>
                            <w:t>k</w:t>
                          </w:r>
                          <w:r w:rsidR="00DF4AC6" w:rsidRPr="005878A4">
                            <w:rPr>
                              <w:lang w:val="it-IT"/>
                            </w:rPr>
                            <w:t>g</w:t>
                          </w:r>
                        </w:p>
                        <w:p w14:paraId="0F695548" w14:textId="1D93AAA1" w:rsidR="00DF4AC6" w:rsidRPr="005878A4" w:rsidRDefault="007F76FD" w:rsidP="003476D6">
                          <w:pPr>
                            <w:spacing w:afterLines="40" w:after="96"/>
                            <w:rPr>
                              <w:lang w:val="it-IT"/>
                            </w:rPr>
                          </w:pPr>
                          <w:r w:rsidRPr="005878A4">
                            <w:rPr>
                              <w:b/>
                              <w:lang w:val="it-IT"/>
                            </w:rPr>
                            <w:t>Peso a vuoto</w:t>
                          </w:r>
                          <w:r w:rsidR="00DF4AC6" w:rsidRPr="005878A4">
                            <w:rPr>
                              <w:b/>
                              <w:lang w:val="it-IT"/>
                            </w:rPr>
                            <w:t xml:space="preserve">: </w:t>
                          </w:r>
                          <w:r w:rsidR="003476D6" w:rsidRPr="005878A4">
                            <w:rPr>
                              <w:lang w:val="it-IT"/>
                            </w:rPr>
                            <w:t>TBC</w:t>
                          </w:r>
                        </w:p>
                        <w:p w14:paraId="56F96539" w14:textId="6894CDAA" w:rsidR="00DF4AC6" w:rsidRPr="005878A4" w:rsidRDefault="007F76FD" w:rsidP="003476D6">
                          <w:pPr>
                            <w:spacing w:afterLines="40" w:after="96"/>
                            <w:rPr>
                              <w:lang w:val="it-IT"/>
                            </w:rPr>
                          </w:pPr>
                          <w:r w:rsidRPr="005878A4">
                            <w:rPr>
                              <w:b/>
                              <w:lang w:val="it-IT"/>
                            </w:rPr>
                            <w:t>Carico utile</w:t>
                          </w:r>
                          <w:r w:rsidR="00DF4AC6" w:rsidRPr="005878A4">
                            <w:rPr>
                              <w:b/>
                              <w:lang w:val="it-IT"/>
                            </w:rPr>
                            <w:t xml:space="preserve">: </w:t>
                          </w:r>
                          <w:r w:rsidR="003476D6" w:rsidRPr="005878A4">
                            <w:rPr>
                              <w:lang w:val="it-IT"/>
                            </w:rPr>
                            <w:t>TBC</w:t>
                          </w:r>
                        </w:p>
                      </w:txbxContent>
                    </v:textbox>
                  </v:shape>
                  <v:rect id="Rectangle 6" o:spid="_x0000_s1037" style="position:absolute;width:23717;height:36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" fillcolor="#b61615" stroked="f" strokeweight="1pt">
                    <v:textbox>
                      <w:txbxContent>
                        <w:p w14:paraId="59A36674" w14:textId="451E93FE" w:rsidR="00DF4AC6" w:rsidRPr="005878A4" w:rsidRDefault="007F76FD" w:rsidP="00DF4AC6">
                          <w:pPr>
                            <w:rPr>
                              <w:b/>
                              <w:bCs/>
                              <w:sz w:val="24"/>
                              <w:szCs w:val="24"/>
                              <w:lang w:val="it-IT"/>
                              <w14:textOutline w14:w="9525" w14:cap="rnd" w14:cmpd="sng" w14:algn="ctr">
                                <w14:solidFill>
                                  <w14:srgbClr w14:val="B61615"/>
                                </w14:solidFill>
                                <w14:prstDash w14:val="solid"/>
                                <w14:bevel/>
                              </w14:textOutline>
                            </w:rPr>
                          </w:pPr>
                          <w:r w:rsidRPr="005878A4">
                            <w:rPr>
                              <w:b/>
                              <w:bCs/>
                              <w:sz w:val="24"/>
                              <w:szCs w:val="24"/>
                              <w:lang w:val="it-IT"/>
                            </w:rPr>
                            <w:t>Pesi</w:t>
                          </w:r>
                          <w:r w:rsidR="00DF4AC6" w:rsidRPr="005878A4">
                            <w:rPr>
                              <w:b/>
                              <w:bCs/>
                              <w:sz w:val="24"/>
                              <w:szCs w:val="24"/>
                              <w:lang w:val="it-IT"/>
                            </w:rPr>
                            <w:t xml:space="preserve"> (Target)</w:t>
                          </w:r>
                        </w:p>
                      </w:txbxContent>
                    </v:textbox>
                  </v:rect>
                </v:group>
                <w10:wrap anchorx="margin"/>
              </v:group>
            </w:pict>
          </mc:Fallback>
        </mc:AlternateContent>
      </w:r>
      <w:r w:rsidR="0011086E" w:rsidRPr="005878A4">
        <w:rPr>
          <w:lang w:val="it-IT"/>
        </w:rPr>
        <mc:AlternateContent>
          <mc:Choice Requires="wpg">
            <w:drawing>
              <wp:anchor distT="0" distB="0" distL="114300" distR="114300" simplePos="0" relativeHeight="251658243" behindDoc="0" locked="0" layoutInCell="1" allowOverlap="1" wp14:anchorId="7DC731A2" wp14:editId="7149E3EE">
                <wp:simplePos x="0" y="0"/>
                <wp:positionH relativeFrom="column">
                  <wp:posOffset>-337820</wp:posOffset>
                </wp:positionH>
                <wp:positionV relativeFrom="paragraph">
                  <wp:posOffset>5446395</wp:posOffset>
                </wp:positionV>
                <wp:extent cx="5080635" cy="1467485"/>
                <wp:effectExtent l="0" t="0" r="5715" b="18415"/>
                <wp:wrapNone/>
                <wp:docPr id="18" name="Group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80635" cy="1467485"/>
                          <a:chOff x="-58690" y="0"/>
                          <a:chExt cx="2447144" cy="1468620"/>
                        </a:xfrm>
                      </wpg:grpSpPr>
                      <wps:wsp>
                        <wps:cNvPr id="19" name="Rectangle 19"/>
                        <wps:cNvSpPr/>
                        <wps:spPr>
                          <a:xfrm>
                            <a:off x="-58690" y="0"/>
                            <a:ext cx="2447144" cy="304800"/>
                          </a:xfrm>
                          <a:prstGeom prst="rect">
                            <a:avLst/>
                          </a:prstGeom>
                          <a:solidFill>
                            <a:srgbClr val="00152C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ED0B1FF" w14:textId="16310F9C" w:rsidR="00F93F56" w:rsidRPr="000D10AA" w:rsidRDefault="000D10AA" w:rsidP="00F93F56">
                              <w:pPr>
                                <w:rPr>
                                  <w:b/>
                                  <w:bCs/>
                                  <w:sz w:val="24"/>
                                  <w:szCs w:val="24"/>
                                  <w:lang w:val="it-IT"/>
                                  <w14:textOutline w14:w="9525" w14:cap="rnd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24"/>
                                  <w:szCs w:val="24"/>
                                  <w:lang w:val="it-IT"/>
                                </w:rPr>
                                <w:t>Ruote &amp; Pneumatici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-58690" y="304769"/>
                            <a:ext cx="2441926" cy="11638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DD28F55" w14:textId="79BABCFC" w:rsidR="00F93F56" w:rsidRPr="005878A4" w:rsidRDefault="000D10AA" w:rsidP="003476D6">
                              <w:pPr>
                                <w:spacing w:afterLines="40" w:after="96"/>
                                <w:rPr>
                                  <w:lang w:val="it-IT"/>
                                </w:rPr>
                              </w:pPr>
                              <w:r w:rsidRPr="005878A4">
                                <w:rPr>
                                  <w:b/>
                                  <w:bCs/>
                                  <w:lang w:val="it-IT"/>
                                </w:rPr>
                                <w:t>Ruote</w:t>
                              </w:r>
                              <w:r w:rsidR="00F93F56" w:rsidRPr="005878A4">
                                <w:rPr>
                                  <w:b/>
                                  <w:bCs/>
                                  <w:lang w:val="it-IT"/>
                                </w:rPr>
                                <w:t>:</w:t>
                              </w:r>
                              <w:r w:rsidR="00F93F56" w:rsidRPr="005878A4">
                                <w:rPr>
                                  <w:lang w:val="it-IT"/>
                                </w:rPr>
                                <w:t xml:space="preserve"> 17” &amp; 18” </w:t>
                              </w:r>
                              <w:r w:rsidRPr="005878A4">
                                <w:rPr>
                                  <w:lang w:val="it-IT"/>
                                </w:rPr>
                                <w:t>acciaio e lega</w:t>
                              </w:r>
                            </w:p>
                            <w:p w14:paraId="3262A0EB" w14:textId="73C07F28" w:rsidR="00F93F56" w:rsidRPr="005878A4" w:rsidRDefault="000D10AA" w:rsidP="003476D6">
                              <w:pPr>
                                <w:spacing w:afterLines="40" w:after="96"/>
                                <w:rPr>
                                  <w:lang w:val="it-IT"/>
                                </w:rPr>
                              </w:pPr>
                              <w:r w:rsidRPr="005878A4">
                                <w:rPr>
                                  <w:b/>
                                  <w:bCs/>
                                  <w:lang w:val="it-IT"/>
                                </w:rPr>
                                <w:t>Pneumatici</w:t>
                              </w:r>
                              <w:r w:rsidR="00F93F56" w:rsidRPr="005878A4">
                                <w:rPr>
                                  <w:b/>
                                  <w:bCs/>
                                  <w:lang w:val="it-IT"/>
                                </w:rPr>
                                <w:t xml:space="preserve">: </w:t>
                              </w:r>
                              <w:r w:rsidRPr="005878A4">
                                <w:rPr>
                                  <w:lang w:val="it-IT"/>
                                </w:rPr>
                                <w:t>Due scelte</w:t>
                              </w:r>
                              <w:r w:rsidR="00F93F56" w:rsidRPr="005878A4">
                                <w:rPr>
                                  <w:lang w:val="it-IT"/>
                                </w:rPr>
                                <w:t xml:space="preserve">, </w:t>
                              </w:r>
                              <w:r w:rsidRPr="005878A4">
                                <w:rPr>
                                  <w:lang w:val="it-IT"/>
                                </w:rPr>
                                <w:t>entrambe certificate</w:t>
                              </w:r>
                              <w:r w:rsidR="00F93F56" w:rsidRPr="005878A4">
                                <w:rPr>
                                  <w:lang w:val="it-IT"/>
                                </w:rPr>
                                <w:t xml:space="preserve"> Three-Peak Mountain Snowflake </w:t>
                              </w:r>
                              <w:r w:rsidR="007726C9" w:rsidRPr="005878A4">
                                <w:rPr>
                                  <w:lang w:val="it-IT"/>
                                </w:rPr>
                                <w:t xml:space="preserve"> </w:t>
                              </w:r>
                            </w:p>
                            <w:p w14:paraId="7F14558C" w14:textId="3166858F" w:rsidR="00F93F56" w:rsidRPr="005878A4" w:rsidRDefault="005878A4" w:rsidP="003476D6">
                              <w:pPr>
                                <w:spacing w:afterLines="40" w:after="96"/>
                                <w:rPr>
                                  <w:lang w:val="it-IT"/>
                                </w:rPr>
                              </w:pPr>
                              <w:r w:rsidRPr="005878A4">
                                <w:rPr>
                                  <w:lang w:val="it-IT"/>
                                </w:rPr>
                                <w:t>Dedicati</w:t>
                              </w:r>
                              <w:r w:rsidR="00F93F56" w:rsidRPr="005878A4">
                                <w:rPr>
                                  <w:lang w:val="it-IT"/>
                                </w:rPr>
                                <w:t xml:space="preserve"> Bridgestone All-Terrain (</w:t>
                              </w:r>
                              <w:r w:rsidR="00F93F56" w:rsidRPr="005878A4">
                                <w:rPr>
                                  <w:b/>
                                  <w:bCs/>
                                  <w:lang w:val="it-IT"/>
                                </w:rPr>
                                <w:t xml:space="preserve">265/70R17 XL 116S </w:t>
                              </w:r>
                              <w:r w:rsidR="00F93F56" w:rsidRPr="005878A4">
                                <w:rPr>
                                  <w:lang w:val="it-IT"/>
                                </w:rPr>
                                <w:t xml:space="preserve"> / </w:t>
                              </w:r>
                              <w:r w:rsidR="00F93F56" w:rsidRPr="005878A4">
                                <w:rPr>
                                  <w:b/>
                                  <w:bCs/>
                                  <w:lang w:val="it-IT"/>
                                </w:rPr>
                                <w:t>255/70R18 XL 116S</w:t>
                              </w:r>
                              <w:r w:rsidR="00F93F56" w:rsidRPr="005878A4">
                                <w:rPr>
                                  <w:lang w:val="it-IT"/>
                                </w:rPr>
                                <w:t>)</w:t>
                              </w:r>
                            </w:p>
                            <w:p w14:paraId="3BE7621D" w14:textId="3F9966BF" w:rsidR="00F93F56" w:rsidRPr="005878A4" w:rsidRDefault="00F93F56" w:rsidP="003476D6">
                              <w:pPr>
                                <w:spacing w:afterLines="40" w:after="96"/>
                                <w:rPr>
                                  <w:lang w:val="it-IT"/>
                                </w:rPr>
                              </w:pPr>
                              <w:r w:rsidRPr="005878A4">
                                <w:rPr>
                                  <w:lang w:val="it-IT"/>
                                </w:rPr>
                                <w:t>BF Goodrich All-Terrain T/A KO2 – (</w:t>
                              </w:r>
                              <w:r w:rsidRPr="005878A4">
                                <w:rPr>
                                  <w:b/>
                                  <w:bCs/>
                                  <w:lang w:val="it-IT"/>
                                </w:rPr>
                                <w:t>LT265/70R17</w:t>
                              </w:r>
                              <w:r w:rsidR="00380235" w:rsidRPr="005878A4">
                                <w:rPr>
                                  <w:b/>
                                  <w:bCs/>
                                  <w:lang w:val="it-IT"/>
                                </w:rPr>
                                <w:t xml:space="preserve"> </w:t>
                              </w:r>
                              <w:r w:rsidRPr="005878A4">
                                <w:rPr>
                                  <w:b/>
                                  <w:bCs/>
                                  <w:lang w:val="it-IT"/>
                                </w:rPr>
                                <w:t>121/118S</w:t>
                              </w:r>
                              <w:r w:rsidRPr="005878A4">
                                <w:rPr>
                                  <w:lang w:val="it-IT"/>
                                </w:rPr>
                                <w:t xml:space="preserve"> / </w:t>
                              </w:r>
                              <w:r w:rsidRPr="005878A4">
                                <w:rPr>
                                  <w:b/>
                                  <w:bCs/>
                                  <w:lang w:val="it-IT"/>
                                </w:rPr>
                                <w:t xml:space="preserve">LT255/70R18 </w:t>
                              </w:r>
                              <w:r w:rsidR="0011086E" w:rsidRPr="005878A4">
                                <w:rPr>
                                  <w:b/>
                                  <w:bCs/>
                                  <w:lang w:val="it-IT"/>
                                </w:rPr>
                                <w:t>1</w:t>
                              </w:r>
                              <w:r w:rsidRPr="005878A4">
                                <w:rPr>
                                  <w:b/>
                                  <w:bCs/>
                                  <w:lang w:val="it-IT"/>
                                </w:rPr>
                                <w:t>17/114S</w:t>
                              </w:r>
                              <w:r w:rsidR="00380235" w:rsidRPr="005878A4">
                                <w:rPr>
                                  <w:b/>
                                  <w:bCs/>
                                  <w:lang w:val="it-IT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DC731A2" id="Group 18" o:spid="_x0000_s1038" style="position:absolute;margin-left:-26.6pt;margin-top:428.85pt;width:400.05pt;height:115.55pt;z-index:251658243;mso-width-relative:margin;mso-height-relative:margin" coordorigin="-586" coordsize="24471,146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">
                <v:rect id="Rectangle 19" o:spid="_x0000_s1039" style="position:absolute;left:-586;width:24470;height:30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" fillcolor="#00152c" stroked="f" strokeweight="1pt">
                  <v:textbox>
                    <w:txbxContent>
                      <w:p w14:paraId="2ED0B1FF" w14:textId="16310F9C" w:rsidR="00F93F56" w:rsidRPr="000D10AA" w:rsidRDefault="000D10AA" w:rsidP="00F93F56">
                        <w:pPr>
                          <w:rPr>
                            <w:b/>
                            <w:bCs/>
                            <w:sz w:val="24"/>
                            <w:szCs w:val="24"/>
                            <w:lang w:val="it-IT"/>
                            <w14:textOutline w14:w="9525" w14:cap="rnd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bevel/>
                            </w14:textOutline>
                          </w:rPr>
                        </w:pPr>
                        <w:r>
                          <w:rPr>
                            <w:b/>
                            <w:bCs/>
                            <w:sz w:val="24"/>
                            <w:szCs w:val="24"/>
                            <w:lang w:val="it-IT"/>
                          </w:rPr>
                          <w:t>Ruote &amp; Pneumatici</w:t>
                        </w:r>
                      </w:p>
                    </w:txbxContent>
                  </v:textbox>
                </v:rect>
                <v:shape id="_x0000_s1040" type="#_x0000_t202" style="position:absolute;left:-586;top:3047;width:24418;height:116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" filled="f">
                  <v:textbox>
                    <w:txbxContent>
                      <w:p w14:paraId="3DD28F55" w14:textId="79BABCFC" w:rsidR="00F93F56" w:rsidRPr="005878A4" w:rsidRDefault="000D10AA" w:rsidP="003476D6">
                        <w:pPr>
                          <w:spacing w:afterLines="40" w:after="96"/>
                          <w:rPr>
                            <w:lang w:val="it-IT"/>
                          </w:rPr>
                        </w:pPr>
                        <w:r w:rsidRPr="005878A4">
                          <w:rPr>
                            <w:b/>
                            <w:bCs/>
                            <w:lang w:val="it-IT"/>
                          </w:rPr>
                          <w:t>Ruote</w:t>
                        </w:r>
                        <w:r w:rsidR="00F93F56" w:rsidRPr="005878A4">
                          <w:rPr>
                            <w:b/>
                            <w:bCs/>
                            <w:lang w:val="it-IT"/>
                          </w:rPr>
                          <w:t>:</w:t>
                        </w:r>
                        <w:r w:rsidR="00F93F56" w:rsidRPr="005878A4">
                          <w:rPr>
                            <w:lang w:val="it-IT"/>
                          </w:rPr>
                          <w:t xml:space="preserve"> 17” &amp; 18” </w:t>
                        </w:r>
                        <w:r w:rsidRPr="005878A4">
                          <w:rPr>
                            <w:lang w:val="it-IT"/>
                          </w:rPr>
                          <w:t>acciaio e lega</w:t>
                        </w:r>
                      </w:p>
                      <w:p w14:paraId="3262A0EB" w14:textId="73C07F28" w:rsidR="00F93F56" w:rsidRPr="005878A4" w:rsidRDefault="000D10AA" w:rsidP="003476D6">
                        <w:pPr>
                          <w:spacing w:afterLines="40" w:after="96"/>
                          <w:rPr>
                            <w:lang w:val="it-IT"/>
                          </w:rPr>
                        </w:pPr>
                        <w:r w:rsidRPr="005878A4">
                          <w:rPr>
                            <w:b/>
                            <w:bCs/>
                            <w:lang w:val="it-IT"/>
                          </w:rPr>
                          <w:t>Pneumatici</w:t>
                        </w:r>
                        <w:r w:rsidR="00F93F56" w:rsidRPr="005878A4">
                          <w:rPr>
                            <w:b/>
                            <w:bCs/>
                            <w:lang w:val="it-IT"/>
                          </w:rPr>
                          <w:t xml:space="preserve">: </w:t>
                        </w:r>
                        <w:r w:rsidRPr="005878A4">
                          <w:rPr>
                            <w:lang w:val="it-IT"/>
                          </w:rPr>
                          <w:t>Due scelte</w:t>
                        </w:r>
                        <w:r w:rsidR="00F93F56" w:rsidRPr="005878A4">
                          <w:rPr>
                            <w:lang w:val="it-IT"/>
                          </w:rPr>
                          <w:t xml:space="preserve">, </w:t>
                        </w:r>
                        <w:r w:rsidRPr="005878A4">
                          <w:rPr>
                            <w:lang w:val="it-IT"/>
                          </w:rPr>
                          <w:t>entrambe certificate</w:t>
                        </w:r>
                        <w:r w:rsidR="00F93F56" w:rsidRPr="005878A4">
                          <w:rPr>
                            <w:lang w:val="it-IT"/>
                          </w:rPr>
                          <w:t xml:space="preserve"> Three-Peak Mountain Snowflake </w:t>
                        </w:r>
                        <w:r w:rsidR="007726C9" w:rsidRPr="005878A4">
                          <w:rPr>
                            <w:lang w:val="it-IT"/>
                          </w:rPr>
                          <w:t xml:space="preserve"> </w:t>
                        </w:r>
                      </w:p>
                      <w:p w14:paraId="7F14558C" w14:textId="3166858F" w:rsidR="00F93F56" w:rsidRPr="005878A4" w:rsidRDefault="005878A4" w:rsidP="003476D6">
                        <w:pPr>
                          <w:spacing w:afterLines="40" w:after="96"/>
                          <w:rPr>
                            <w:lang w:val="it-IT"/>
                          </w:rPr>
                        </w:pPr>
                        <w:r w:rsidRPr="005878A4">
                          <w:rPr>
                            <w:lang w:val="it-IT"/>
                          </w:rPr>
                          <w:t>Dedicati</w:t>
                        </w:r>
                        <w:r w:rsidR="00F93F56" w:rsidRPr="005878A4">
                          <w:rPr>
                            <w:lang w:val="it-IT"/>
                          </w:rPr>
                          <w:t xml:space="preserve"> Bridgestone All-Terrain (</w:t>
                        </w:r>
                        <w:r w:rsidR="00F93F56" w:rsidRPr="005878A4">
                          <w:rPr>
                            <w:b/>
                            <w:bCs/>
                            <w:lang w:val="it-IT"/>
                          </w:rPr>
                          <w:t xml:space="preserve">265/70R17 XL 116S </w:t>
                        </w:r>
                        <w:r w:rsidR="00F93F56" w:rsidRPr="005878A4">
                          <w:rPr>
                            <w:lang w:val="it-IT"/>
                          </w:rPr>
                          <w:t xml:space="preserve"> / </w:t>
                        </w:r>
                        <w:r w:rsidR="00F93F56" w:rsidRPr="005878A4">
                          <w:rPr>
                            <w:b/>
                            <w:bCs/>
                            <w:lang w:val="it-IT"/>
                          </w:rPr>
                          <w:t>255/70R18 XL 116S</w:t>
                        </w:r>
                        <w:r w:rsidR="00F93F56" w:rsidRPr="005878A4">
                          <w:rPr>
                            <w:lang w:val="it-IT"/>
                          </w:rPr>
                          <w:t>)</w:t>
                        </w:r>
                      </w:p>
                      <w:p w14:paraId="3BE7621D" w14:textId="3F9966BF" w:rsidR="00F93F56" w:rsidRPr="005878A4" w:rsidRDefault="00F93F56" w:rsidP="003476D6">
                        <w:pPr>
                          <w:spacing w:afterLines="40" w:after="96"/>
                          <w:rPr>
                            <w:lang w:val="it-IT"/>
                          </w:rPr>
                        </w:pPr>
                        <w:r w:rsidRPr="005878A4">
                          <w:rPr>
                            <w:lang w:val="it-IT"/>
                          </w:rPr>
                          <w:t>BF Goodrich All-Terrain T/A KO2 – (</w:t>
                        </w:r>
                        <w:r w:rsidRPr="005878A4">
                          <w:rPr>
                            <w:b/>
                            <w:bCs/>
                            <w:lang w:val="it-IT"/>
                          </w:rPr>
                          <w:t>LT265/70R17</w:t>
                        </w:r>
                        <w:r w:rsidR="00380235" w:rsidRPr="005878A4">
                          <w:rPr>
                            <w:b/>
                            <w:bCs/>
                            <w:lang w:val="it-IT"/>
                          </w:rPr>
                          <w:t xml:space="preserve"> </w:t>
                        </w:r>
                        <w:r w:rsidRPr="005878A4">
                          <w:rPr>
                            <w:b/>
                            <w:bCs/>
                            <w:lang w:val="it-IT"/>
                          </w:rPr>
                          <w:t>121/118S</w:t>
                        </w:r>
                        <w:r w:rsidRPr="005878A4">
                          <w:rPr>
                            <w:lang w:val="it-IT"/>
                          </w:rPr>
                          <w:t xml:space="preserve"> / </w:t>
                        </w:r>
                        <w:r w:rsidRPr="005878A4">
                          <w:rPr>
                            <w:b/>
                            <w:bCs/>
                            <w:lang w:val="it-IT"/>
                          </w:rPr>
                          <w:t xml:space="preserve">LT255/70R18 </w:t>
                        </w:r>
                        <w:r w:rsidR="0011086E" w:rsidRPr="005878A4">
                          <w:rPr>
                            <w:b/>
                            <w:bCs/>
                            <w:lang w:val="it-IT"/>
                          </w:rPr>
                          <w:t>1</w:t>
                        </w:r>
                        <w:r w:rsidRPr="005878A4">
                          <w:rPr>
                            <w:b/>
                            <w:bCs/>
                            <w:lang w:val="it-IT"/>
                          </w:rPr>
                          <w:t>17/114S</w:t>
                        </w:r>
                        <w:r w:rsidR="00380235" w:rsidRPr="005878A4">
                          <w:rPr>
                            <w:b/>
                            <w:bCs/>
                            <w:lang w:val="it-IT"/>
                          </w:rPr>
                          <w:t>)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11086E" w:rsidRPr="005878A4">
        <w:rPr>
          <w:lang w:val="it-IT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14D996D2" wp14:editId="51DD4BF9">
                <wp:simplePos x="0" y="0"/>
                <wp:positionH relativeFrom="column">
                  <wp:posOffset>-337820</wp:posOffset>
                </wp:positionH>
                <wp:positionV relativeFrom="paragraph">
                  <wp:posOffset>3551555</wp:posOffset>
                </wp:positionV>
                <wp:extent cx="5069205" cy="1704975"/>
                <wp:effectExtent l="0" t="0" r="17145" b="28575"/>
                <wp:wrapNone/>
                <wp:docPr id="15" name="Group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69205" cy="1704975"/>
                          <a:chOff x="-5828" y="-42546"/>
                          <a:chExt cx="2366721" cy="1217368"/>
                        </a:xfrm>
                      </wpg:grpSpPr>
                      <wps:wsp>
                        <wps:cNvPr id="1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-5828" y="151414"/>
                            <a:ext cx="2362200" cy="10234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4A30BE9" w14:textId="73070F71" w:rsidR="006C2A6E" w:rsidRPr="006052BC" w:rsidRDefault="006052BC" w:rsidP="003476D6">
                              <w:pPr>
                                <w:spacing w:afterLines="40" w:after="96" w:line="240" w:lineRule="auto"/>
                                <w:rPr>
                                  <w:lang w:val="it-IT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lang w:val="it-IT"/>
                                </w:rPr>
                                <w:t>Trazione</w:t>
                              </w:r>
                              <w:r w:rsidR="006C2A6E" w:rsidRPr="006052BC">
                                <w:rPr>
                                  <w:b/>
                                  <w:bCs/>
                                  <w:lang w:val="it-IT"/>
                                </w:rPr>
                                <w:t xml:space="preserve">: </w:t>
                              </w:r>
                              <w:r w:rsidR="006C2A6E" w:rsidRPr="006052BC">
                                <w:rPr>
                                  <w:lang w:val="it-IT"/>
                                </w:rPr>
                                <w:t>Permanent</w:t>
                              </w:r>
                              <w:r w:rsidRPr="006052BC">
                                <w:rPr>
                                  <w:lang w:val="it-IT"/>
                                </w:rPr>
                                <w:t>e 4 Ruote Motrici</w:t>
                              </w:r>
                            </w:p>
                            <w:p w14:paraId="3B804A86" w14:textId="3026B3EF" w:rsidR="006C2A6E" w:rsidRPr="006052BC" w:rsidRDefault="006C2A6E" w:rsidP="003476D6">
                              <w:pPr>
                                <w:spacing w:afterLines="40" w:after="96" w:line="240" w:lineRule="auto"/>
                                <w:rPr>
                                  <w:lang w:val="it-IT"/>
                                </w:rPr>
                              </w:pPr>
                              <w:r w:rsidRPr="006052BC">
                                <w:rPr>
                                  <w:b/>
                                  <w:bCs/>
                                  <w:lang w:val="it-IT"/>
                                </w:rPr>
                                <w:t>Transmission</w:t>
                              </w:r>
                              <w:r w:rsidR="006052BC" w:rsidRPr="006052BC">
                                <w:rPr>
                                  <w:b/>
                                  <w:bCs/>
                                  <w:lang w:val="it-IT"/>
                                </w:rPr>
                                <w:t>e</w:t>
                              </w:r>
                              <w:r w:rsidRPr="006052BC">
                                <w:rPr>
                                  <w:b/>
                                  <w:bCs/>
                                  <w:lang w:val="it-IT"/>
                                </w:rPr>
                                <w:t>:</w:t>
                              </w:r>
                              <w:r w:rsidRPr="006052BC">
                                <w:rPr>
                                  <w:lang w:val="it-IT"/>
                                </w:rPr>
                                <w:t xml:space="preserve"> ZF 8-</w:t>
                              </w:r>
                              <w:r w:rsidR="006052BC" w:rsidRPr="006052BC">
                                <w:rPr>
                                  <w:lang w:val="it-IT"/>
                                </w:rPr>
                                <w:t>velocità</w:t>
                              </w:r>
                              <w:r w:rsidRPr="006052BC">
                                <w:rPr>
                                  <w:lang w:val="it-IT"/>
                                </w:rPr>
                                <w:t xml:space="preserve"> Automatic</w:t>
                              </w:r>
                              <w:r w:rsidR="006052BC" w:rsidRPr="006052BC">
                                <w:rPr>
                                  <w:lang w:val="it-IT"/>
                                </w:rPr>
                                <w:t>a</w:t>
                              </w:r>
                              <w:r w:rsidRPr="006052BC">
                                <w:rPr>
                                  <w:lang w:val="it-IT"/>
                                </w:rPr>
                                <w:t xml:space="preserve"> </w:t>
                              </w:r>
                              <w:r w:rsidR="006052BC" w:rsidRPr="006052BC">
                                <w:rPr>
                                  <w:lang w:val="it-IT"/>
                                </w:rPr>
                                <w:t>con</w:t>
                              </w:r>
                              <w:r w:rsidR="006052BC">
                                <w:rPr>
                                  <w:lang w:val="it-IT"/>
                                </w:rPr>
                                <w:t xml:space="preserve"> selettore manuale</w:t>
                              </w:r>
                            </w:p>
                            <w:p w14:paraId="4146282E" w14:textId="7FA2E5BA" w:rsidR="006C2A6E" w:rsidRPr="000D10AA" w:rsidRDefault="000D10AA" w:rsidP="003476D6">
                              <w:pPr>
                                <w:spacing w:afterLines="40" w:after="96" w:line="240" w:lineRule="auto"/>
                                <w:rPr>
                                  <w:b/>
                                  <w:bCs/>
                                  <w:lang w:val="it-IT"/>
                                </w:rPr>
                              </w:pPr>
                              <w:r w:rsidRPr="000D10AA">
                                <w:rPr>
                                  <w:b/>
                                  <w:bCs/>
                                  <w:lang w:val="it-IT"/>
                                </w:rPr>
                                <w:t>Scatola di rinvio</w:t>
                              </w:r>
                              <w:r w:rsidR="006C2A6E" w:rsidRPr="000D10AA">
                                <w:rPr>
                                  <w:b/>
                                  <w:bCs/>
                                  <w:lang w:val="it-IT"/>
                                </w:rPr>
                                <w:t xml:space="preserve">: </w:t>
                              </w:r>
                              <w:r>
                                <w:rPr>
                                  <w:lang w:val="it-IT"/>
                                </w:rPr>
                                <w:t>Due velocità</w:t>
                              </w:r>
                              <w:r w:rsidR="006C2A6E" w:rsidRPr="000D10AA">
                                <w:rPr>
                                  <w:lang w:val="it-IT"/>
                                </w:rPr>
                                <w:t xml:space="preserve"> (</w:t>
                              </w:r>
                              <w:r>
                                <w:rPr>
                                  <w:lang w:val="it-IT"/>
                                </w:rPr>
                                <w:t xml:space="preserve">Alta </w:t>
                              </w:r>
                              <w:r w:rsidR="006C2A6E" w:rsidRPr="000D10AA">
                                <w:rPr>
                                  <w:lang w:val="it-IT"/>
                                </w:rPr>
                                <w:t xml:space="preserve">/ </w:t>
                              </w:r>
                              <w:r>
                                <w:rPr>
                                  <w:lang w:val="it-IT"/>
                                </w:rPr>
                                <w:t>Bassa</w:t>
                              </w:r>
                              <w:r w:rsidR="006C2A6E" w:rsidRPr="000D10AA">
                                <w:rPr>
                                  <w:lang w:val="it-IT"/>
                                </w:rPr>
                                <w:t>)</w:t>
                              </w:r>
                            </w:p>
                            <w:p w14:paraId="0C1436C4" w14:textId="692A6F2C" w:rsidR="006C2A6E" w:rsidRPr="000D10AA" w:rsidRDefault="000D10AA" w:rsidP="003476D6">
                              <w:pPr>
                                <w:spacing w:afterLines="40" w:after="96" w:line="240" w:lineRule="auto"/>
                                <w:rPr>
                                  <w:lang w:val="it-IT"/>
                                </w:rPr>
                              </w:pPr>
                              <w:r w:rsidRPr="000D10AA">
                                <w:rPr>
                                  <w:b/>
                                  <w:bCs/>
                                  <w:lang w:val="it-IT"/>
                                </w:rPr>
                                <w:t>Motori</w:t>
                              </w:r>
                              <w:r w:rsidR="006C2A6E" w:rsidRPr="000D10AA">
                                <w:rPr>
                                  <w:b/>
                                  <w:bCs/>
                                  <w:lang w:val="it-IT"/>
                                </w:rPr>
                                <w:t xml:space="preserve">: </w:t>
                              </w:r>
                              <w:r w:rsidR="006C2A6E" w:rsidRPr="000D10AA">
                                <w:rPr>
                                  <w:lang w:val="it-IT"/>
                                </w:rPr>
                                <w:t xml:space="preserve">BMW </w:t>
                              </w:r>
                              <w:r w:rsidRPr="000D10AA">
                                <w:rPr>
                                  <w:lang w:val="it-IT"/>
                                </w:rPr>
                                <w:t>6 cilindri in linea, bi</w:t>
                              </w:r>
                              <w:r>
                                <w:rPr>
                                  <w:lang w:val="it-IT"/>
                                </w:rPr>
                                <w:t xml:space="preserve">turbo, </w:t>
                              </w:r>
                              <w:r w:rsidRPr="000D10AA">
                                <w:rPr>
                                  <w:lang w:val="it-IT"/>
                                </w:rPr>
                                <w:t>Benzina e Diesel</w:t>
                              </w:r>
                            </w:p>
                            <w:p w14:paraId="7E85A776" w14:textId="6620E0C7" w:rsidR="006C2A6E" w:rsidRPr="000D10AA" w:rsidRDefault="000D10AA" w:rsidP="003476D6">
                              <w:pPr>
                                <w:spacing w:afterLines="40" w:after="96" w:line="240" w:lineRule="auto"/>
                                <w:rPr>
                                  <w:lang w:val="it-IT"/>
                                </w:rPr>
                              </w:pPr>
                              <w:r w:rsidRPr="000D10AA">
                                <w:rPr>
                                  <w:b/>
                                  <w:bCs/>
                                  <w:lang w:val="it-IT"/>
                                </w:rPr>
                                <w:t>Benzina</w:t>
                              </w:r>
                              <w:r w:rsidR="006C2A6E" w:rsidRPr="000D10AA">
                                <w:rPr>
                                  <w:b/>
                                  <w:bCs/>
                                  <w:lang w:val="it-IT"/>
                                </w:rPr>
                                <w:t xml:space="preserve"> (B58): </w:t>
                              </w:r>
                              <w:r>
                                <w:rPr>
                                  <w:lang w:val="it-IT"/>
                                </w:rPr>
                                <w:t>Potenza</w:t>
                              </w:r>
                              <w:r w:rsidR="006C2A6E" w:rsidRPr="000D10AA">
                                <w:rPr>
                                  <w:lang w:val="it-IT"/>
                                </w:rPr>
                                <w:t xml:space="preserve"> = 285 PS</w:t>
                              </w:r>
                              <w:r w:rsidR="004A4C27" w:rsidRPr="000D10AA">
                                <w:rPr>
                                  <w:lang w:val="it-IT"/>
                                </w:rPr>
                                <w:t xml:space="preserve"> / 281 </w:t>
                              </w:r>
                              <w:r>
                                <w:rPr>
                                  <w:lang w:val="it-IT"/>
                                </w:rPr>
                                <w:t>CV</w:t>
                              </w:r>
                              <w:r w:rsidR="006C2A6E" w:rsidRPr="000D10AA">
                                <w:rPr>
                                  <w:lang w:val="it-IT"/>
                                </w:rPr>
                                <w:t xml:space="preserve">, </w:t>
                              </w:r>
                              <w:r>
                                <w:rPr>
                                  <w:lang w:val="it-IT"/>
                                </w:rPr>
                                <w:t>Coppia Max</w:t>
                              </w:r>
                              <w:r w:rsidR="006C2A6E" w:rsidRPr="000D10AA">
                                <w:rPr>
                                  <w:lang w:val="it-IT"/>
                                </w:rPr>
                                <w:t xml:space="preserve"> = 450 Nm</w:t>
                              </w:r>
                              <w:r w:rsidR="00561F1B" w:rsidRPr="000D10AA">
                                <w:rPr>
                                  <w:lang w:val="it-IT"/>
                                </w:rPr>
                                <w:t xml:space="preserve"> / 332 lb-ft</w:t>
                              </w:r>
                            </w:p>
                            <w:p w14:paraId="1C39DB04" w14:textId="130B9760" w:rsidR="006C2A6E" w:rsidRPr="000D10AA" w:rsidRDefault="006C2A6E" w:rsidP="003476D6">
                              <w:pPr>
                                <w:spacing w:afterLines="40" w:after="96" w:line="240" w:lineRule="auto"/>
                                <w:rPr>
                                  <w:lang w:val="it-IT"/>
                                </w:rPr>
                              </w:pPr>
                              <w:r w:rsidRPr="000D10AA">
                                <w:rPr>
                                  <w:b/>
                                  <w:bCs/>
                                  <w:lang w:val="it-IT"/>
                                </w:rPr>
                                <w:t xml:space="preserve">Diesel (B57): </w:t>
                              </w:r>
                              <w:r w:rsidR="000D10AA">
                                <w:rPr>
                                  <w:lang w:val="it-IT"/>
                                </w:rPr>
                                <w:t>Potenza</w:t>
                              </w:r>
                              <w:r w:rsidR="000D10AA" w:rsidRPr="000D10AA">
                                <w:rPr>
                                  <w:lang w:val="it-IT"/>
                                </w:rPr>
                                <w:t xml:space="preserve"> </w:t>
                              </w:r>
                              <w:r w:rsidRPr="000D10AA">
                                <w:rPr>
                                  <w:lang w:val="it-IT"/>
                                </w:rPr>
                                <w:t>= 249 PS</w:t>
                              </w:r>
                              <w:r w:rsidR="00561F1B" w:rsidRPr="000D10AA">
                                <w:rPr>
                                  <w:lang w:val="it-IT"/>
                                </w:rPr>
                                <w:t xml:space="preserve"> / </w:t>
                              </w:r>
                              <w:r w:rsidR="00595E0C" w:rsidRPr="000D10AA">
                                <w:rPr>
                                  <w:lang w:val="it-IT"/>
                                </w:rPr>
                                <w:t xml:space="preserve">245 </w:t>
                              </w:r>
                              <w:r w:rsidR="000D10AA">
                                <w:rPr>
                                  <w:lang w:val="it-IT"/>
                                </w:rPr>
                                <w:t>CV,</w:t>
                              </w:r>
                              <w:r w:rsidRPr="000D10AA">
                                <w:rPr>
                                  <w:lang w:val="it-IT"/>
                                </w:rPr>
                                <w:t xml:space="preserve"> </w:t>
                              </w:r>
                              <w:r w:rsidR="000D10AA">
                                <w:rPr>
                                  <w:lang w:val="it-IT"/>
                                </w:rPr>
                                <w:t>Coppia Max</w:t>
                              </w:r>
                              <w:r w:rsidRPr="000D10AA">
                                <w:rPr>
                                  <w:lang w:val="it-IT"/>
                                </w:rPr>
                                <w:t xml:space="preserve"> = 550 Nm</w:t>
                              </w:r>
                              <w:r w:rsidR="00371CC7" w:rsidRPr="000D10AA">
                                <w:rPr>
                                  <w:lang w:val="it-IT"/>
                                </w:rPr>
                                <w:t xml:space="preserve"> / 406 lb-ft</w:t>
                              </w:r>
                            </w:p>
                            <w:p w14:paraId="7293F5ED" w14:textId="77777777" w:rsidR="006C2A6E" w:rsidRPr="000D10AA" w:rsidRDefault="006C2A6E" w:rsidP="006C2A6E">
                              <w:pPr>
                                <w:rPr>
                                  <w:lang w:val="it-IT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6" name="Rectangle 16"/>
                        <wps:cNvSpPr/>
                        <wps:spPr>
                          <a:xfrm>
                            <a:off x="-5828" y="-42546"/>
                            <a:ext cx="2366721" cy="204977"/>
                          </a:xfrm>
                          <a:prstGeom prst="rect">
                            <a:avLst/>
                          </a:prstGeom>
                          <a:solidFill>
                            <a:srgbClr val="B61615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40A4E23" w14:textId="32A7C2FF" w:rsidR="006C2A6E" w:rsidRPr="005878A4" w:rsidRDefault="006052BC" w:rsidP="006C2A6E">
                              <w:pPr>
                                <w:rPr>
                                  <w:b/>
                                  <w:bCs/>
                                  <w:sz w:val="24"/>
                                  <w:szCs w:val="24"/>
                                  <w:lang w:val="it-IT"/>
                                  <w14:textOutline w14:w="9525" w14:cap="rnd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5878A4">
                                <w:rPr>
                                  <w:b/>
                                  <w:bCs/>
                                  <w:sz w:val="24"/>
                                  <w:szCs w:val="24"/>
                                  <w:lang w:val="it-IT"/>
                                </w:rPr>
                                <w:t>Gruppo Propulsore</w:t>
                              </w:r>
                              <w:r w:rsidR="006C2A6E" w:rsidRPr="005878A4">
                                <w:rPr>
                                  <w:b/>
                                  <w:bCs/>
                                  <w:sz w:val="24"/>
                                  <w:szCs w:val="24"/>
                                  <w:lang w:val="it-IT"/>
                                </w:rPr>
                                <w:t xml:space="preserve"> &amp; </w:t>
                              </w:r>
                              <w:r w:rsidRPr="005878A4">
                                <w:rPr>
                                  <w:b/>
                                  <w:bCs/>
                                  <w:sz w:val="24"/>
                                  <w:szCs w:val="24"/>
                                  <w:lang w:val="it-IT"/>
                                </w:rPr>
                                <w:t>Trazione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4D996D2" id="Group 15" o:spid="_x0000_s1041" style="position:absolute;margin-left:-26.6pt;margin-top:279.65pt;width:399.15pt;height:134.25pt;z-index:251658240;mso-width-relative:margin;mso-height-relative:margin" coordorigin="-58,-425" coordsize="23667,121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">
                <v:shape id="_x0000_s1042" type="#_x0000_t202" style="position:absolute;left:-58;top:1514;width:23621;height:102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" filled="f">
                  <v:textbox>
                    <w:txbxContent>
                      <w:p w14:paraId="04A30BE9" w14:textId="73070F71" w:rsidR="006C2A6E" w:rsidRPr="006052BC" w:rsidRDefault="006052BC" w:rsidP="003476D6">
                        <w:pPr>
                          <w:spacing w:afterLines="40" w:after="96" w:line="240" w:lineRule="auto"/>
                          <w:rPr>
                            <w:lang w:val="it-IT"/>
                          </w:rPr>
                        </w:pPr>
                        <w:r>
                          <w:rPr>
                            <w:b/>
                            <w:bCs/>
                            <w:lang w:val="it-IT"/>
                          </w:rPr>
                          <w:t>Trazione</w:t>
                        </w:r>
                        <w:r w:rsidR="006C2A6E" w:rsidRPr="006052BC">
                          <w:rPr>
                            <w:b/>
                            <w:bCs/>
                            <w:lang w:val="it-IT"/>
                          </w:rPr>
                          <w:t xml:space="preserve">: </w:t>
                        </w:r>
                        <w:r w:rsidR="006C2A6E" w:rsidRPr="006052BC">
                          <w:rPr>
                            <w:lang w:val="it-IT"/>
                          </w:rPr>
                          <w:t>Permanent</w:t>
                        </w:r>
                        <w:r w:rsidRPr="006052BC">
                          <w:rPr>
                            <w:lang w:val="it-IT"/>
                          </w:rPr>
                          <w:t>e 4 Ruote Motrici</w:t>
                        </w:r>
                      </w:p>
                      <w:p w14:paraId="3B804A86" w14:textId="3026B3EF" w:rsidR="006C2A6E" w:rsidRPr="006052BC" w:rsidRDefault="006C2A6E" w:rsidP="003476D6">
                        <w:pPr>
                          <w:spacing w:afterLines="40" w:after="96" w:line="240" w:lineRule="auto"/>
                          <w:rPr>
                            <w:lang w:val="it-IT"/>
                          </w:rPr>
                        </w:pPr>
                        <w:r w:rsidRPr="006052BC">
                          <w:rPr>
                            <w:b/>
                            <w:bCs/>
                            <w:lang w:val="it-IT"/>
                          </w:rPr>
                          <w:t>Transmission</w:t>
                        </w:r>
                        <w:r w:rsidR="006052BC" w:rsidRPr="006052BC">
                          <w:rPr>
                            <w:b/>
                            <w:bCs/>
                            <w:lang w:val="it-IT"/>
                          </w:rPr>
                          <w:t>e</w:t>
                        </w:r>
                        <w:r w:rsidRPr="006052BC">
                          <w:rPr>
                            <w:b/>
                            <w:bCs/>
                            <w:lang w:val="it-IT"/>
                          </w:rPr>
                          <w:t>:</w:t>
                        </w:r>
                        <w:r w:rsidRPr="006052BC">
                          <w:rPr>
                            <w:lang w:val="it-IT"/>
                          </w:rPr>
                          <w:t xml:space="preserve"> ZF 8-</w:t>
                        </w:r>
                        <w:r w:rsidR="006052BC" w:rsidRPr="006052BC">
                          <w:rPr>
                            <w:lang w:val="it-IT"/>
                          </w:rPr>
                          <w:t>velocità</w:t>
                        </w:r>
                        <w:r w:rsidRPr="006052BC">
                          <w:rPr>
                            <w:lang w:val="it-IT"/>
                          </w:rPr>
                          <w:t xml:space="preserve"> Automatic</w:t>
                        </w:r>
                        <w:r w:rsidR="006052BC" w:rsidRPr="006052BC">
                          <w:rPr>
                            <w:lang w:val="it-IT"/>
                          </w:rPr>
                          <w:t>a</w:t>
                        </w:r>
                        <w:r w:rsidRPr="006052BC">
                          <w:rPr>
                            <w:lang w:val="it-IT"/>
                          </w:rPr>
                          <w:t xml:space="preserve"> </w:t>
                        </w:r>
                        <w:r w:rsidR="006052BC" w:rsidRPr="006052BC">
                          <w:rPr>
                            <w:lang w:val="it-IT"/>
                          </w:rPr>
                          <w:t>con</w:t>
                        </w:r>
                        <w:r w:rsidR="006052BC">
                          <w:rPr>
                            <w:lang w:val="it-IT"/>
                          </w:rPr>
                          <w:t xml:space="preserve"> selettore manuale</w:t>
                        </w:r>
                      </w:p>
                      <w:p w14:paraId="4146282E" w14:textId="7FA2E5BA" w:rsidR="006C2A6E" w:rsidRPr="000D10AA" w:rsidRDefault="000D10AA" w:rsidP="003476D6">
                        <w:pPr>
                          <w:spacing w:afterLines="40" w:after="96" w:line="240" w:lineRule="auto"/>
                          <w:rPr>
                            <w:b/>
                            <w:bCs/>
                            <w:lang w:val="it-IT"/>
                          </w:rPr>
                        </w:pPr>
                        <w:r w:rsidRPr="000D10AA">
                          <w:rPr>
                            <w:b/>
                            <w:bCs/>
                            <w:lang w:val="it-IT"/>
                          </w:rPr>
                          <w:t>Scatola di rinvio</w:t>
                        </w:r>
                        <w:r w:rsidR="006C2A6E" w:rsidRPr="000D10AA">
                          <w:rPr>
                            <w:b/>
                            <w:bCs/>
                            <w:lang w:val="it-IT"/>
                          </w:rPr>
                          <w:t xml:space="preserve">: </w:t>
                        </w:r>
                        <w:r>
                          <w:rPr>
                            <w:lang w:val="it-IT"/>
                          </w:rPr>
                          <w:t>Due velocità</w:t>
                        </w:r>
                        <w:r w:rsidR="006C2A6E" w:rsidRPr="000D10AA">
                          <w:rPr>
                            <w:lang w:val="it-IT"/>
                          </w:rPr>
                          <w:t xml:space="preserve"> (</w:t>
                        </w:r>
                        <w:r>
                          <w:rPr>
                            <w:lang w:val="it-IT"/>
                          </w:rPr>
                          <w:t xml:space="preserve">Alta </w:t>
                        </w:r>
                        <w:r w:rsidR="006C2A6E" w:rsidRPr="000D10AA">
                          <w:rPr>
                            <w:lang w:val="it-IT"/>
                          </w:rPr>
                          <w:t xml:space="preserve">/ </w:t>
                        </w:r>
                        <w:r>
                          <w:rPr>
                            <w:lang w:val="it-IT"/>
                          </w:rPr>
                          <w:t>Bassa</w:t>
                        </w:r>
                        <w:r w:rsidR="006C2A6E" w:rsidRPr="000D10AA">
                          <w:rPr>
                            <w:lang w:val="it-IT"/>
                          </w:rPr>
                          <w:t>)</w:t>
                        </w:r>
                      </w:p>
                      <w:p w14:paraId="0C1436C4" w14:textId="692A6F2C" w:rsidR="006C2A6E" w:rsidRPr="000D10AA" w:rsidRDefault="000D10AA" w:rsidP="003476D6">
                        <w:pPr>
                          <w:spacing w:afterLines="40" w:after="96" w:line="240" w:lineRule="auto"/>
                          <w:rPr>
                            <w:lang w:val="it-IT"/>
                          </w:rPr>
                        </w:pPr>
                        <w:r w:rsidRPr="000D10AA">
                          <w:rPr>
                            <w:b/>
                            <w:bCs/>
                            <w:lang w:val="it-IT"/>
                          </w:rPr>
                          <w:t>Motori</w:t>
                        </w:r>
                        <w:r w:rsidR="006C2A6E" w:rsidRPr="000D10AA">
                          <w:rPr>
                            <w:b/>
                            <w:bCs/>
                            <w:lang w:val="it-IT"/>
                          </w:rPr>
                          <w:t xml:space="preserve">: </w:t>
                        </w:r>
                        <w:r w:rsidR="006C2A6E" w:rsidRPr="000D10AA">
                          <w:rPr>
                            <w:lang w:val="it-IT"/>
                          </w:rPr>
                          <w:t xml:space="preserve">BMW </w:t>
                        </w:r>
                        <w:r w:rsidRPr="000D10AA">
                          <w:rPr>
                            <w:lang w:val="it-IT"/>
                          </w:rPr>
                          <w:t>6 cilindri in linea, bi</w:t>
                        </w:r>
                        <w:r>
                          <w:rPr>
                            <w:lang w:val="it-IT"/>
                          </w:rPr>
                          <w:t xml:space="preserve">turbo, </w:t>
                        </w:r>
                        <w:r w:rsidRPr="000D10AA">
                          <w:rPr>
                            <w:lang w:val="it-IT"/>
                          </w:rPr>
                          <w:t>Benzina e Diesel</w:t>
                        </w:r>
                      </w:p>
                      <w:p w14:paraId="7E85A776" w14:textId="6620E0C7" w:rsidR="006C2A6E" w:rsidRPr="000D10AA" w:rsidRDefault="000D10AA" w:rsidP="003476D6">
                        <w:pPr>
                          <w:spacing w:afterLines="40" w:after="96" w:line="240" w:lineRule="auto"/>
                          <w:rPr>
                            <w:lang w:val="it-IT"/>
                          </w:rPr>
                        </w:pPr>
                        <w:r w:rsidRPr="000D10AA">
                          <w:rPr>
                            <w:b/>
                            <w:bCs/>
                            <w:lang w:val="it-IT"/>
                          </w:rPr>
                          <w:t>Benzina</w:t>
                        </w:r>
                        <w:r w:rsidR="006C2A6E" w:rsidRPr="000D10AA">
                          <w:rPr>
                            <w:b/>
                            <w:bCs/>
                            <w:lang w:val="it-IT"/>
                          </w:rPr>
                          <w:t xml:space="preserve"> (B58): </w:t>
                        </w:r>
                        <w:r>
                          <w:rPr>
                            <w:lang w:val="it-IT"/>
                          </w:rPr>
                          <w:t>Potenza</w:t>
                        </w:r>
                        <w:r w:rsidR="006C2A6E" w:rsidRPr="000D10AA">
                          <w:rPr>
                            <w:lang w:val="it-IT"/>
                          </w:rPr>
                          <w:t xml:space="preserve"> = 285 PS</w:t>
                        </w:r>
                        <w:r w:rsidR="004A4C27" w:rsidRPr="000D10AA">
                          <w:rPr>
                            <w:lang w:val="it-IT"/>
                          </w:rPr>
                          <w:t xml:space="preserve"> / 281 </w:t>
                        </w:r>
                        <w:r>
                          <w:rPr>
                            <w:lang w:val="it-IT"/>
                          </w:rPr>
                          <w:t>CV</w:t>
                        </w:r>
                        <w:r w:rsidR="006C2A6E" w:rsidRPr="000D10AA">
                          <w:rPr>
                            <w:lang w:val="it-IT"/>
                          </w:rPr>
                          <w:t xml:space="preserve">, </w:t>
                        </w:r>
                        <w:r>
                          <w:rPr>
                            <w:lang w:val="it-IT"/>
                          </w:rPr>
                          <w:t>Coppia Max</w:t>
                        </w:r>
                        <w:r w:rsidR="006C2A6E" w:rsidRPr="000D10AA">
                          <w:rPr>
                            <w:lang w:val="it-IT"/>
                          </w:rPr>
                          <w:t xml:space="preserve"> = 450 Nm</w:t>
                        </w:r>
                        <w:r w:rsidR="00561F1B" w:rsidRPr="000D10AA">
                          <w:rPr>
                            <w:lang w:val="it-IT"/>
                          </w:rPr>
                          <w:t xml:space="preserve"> / 332 lb-ft</w:t>
                        </w:r>
                      </w:p>
                      <w:p w14:paraId="1C39DB04" w14:textId="130B9760" w:rsidR="006C2A6E" w:rsidRPr="000D10AA" w:rsidRDefault="006C2A6E" w:rsidP="003476D6">
                        <w:pPr>
                          <w:spacing w:afterLines="40" w:after="96" w:line="240" w:lineRule="auto"/>
                          <w:rPr>
                            <w:lang w:val="it-IT"/>
                          </w:rPr>
                        </w:pPr>
                        <w:r w:rsidRPr="000D10AA">
                          <w:rPr>
                            <w:b/>
                            <w:bCs/>
                            <w:lang w:val="it-IT"/>
                          </w:rPr>
                          <w:t xml:space="preserve">Diesel (B57): </w:t>
                        </w:r>
                        <w:r w:rsidR="000D10AA">
                          <w:rPr>
                            <w:lang w:val="it-IT"/>
                          </w:rPr>
                          <w:t>Potenza</w:t>
                        </w:r>
                        <w:r w:rsidR="000D10AA" w:rsidRPr="000D10AA">
                          <w:rPr>
                            <w:lang w:val="it-IT"/>
                          </w:rPr>
                          <w:t xml:space="preserve"> </w:t>
                        </w:r>
                        <w:r w:rsidRPr="000D10AA">
                          <w:rPr>
                            <w:lang w:val="it-IT"/>
                          </w:rPr>
                          <w:t>= 249 PS</w:t>
                        </w:r>
                        <w:r w:rsidR="00561F1B" w:rsidRPr="000D10AA">
                          <w:rPr>
                            <w:lang w:val="it-IT"/>
                          </w:rPr>
                          <w:t xml:space="preserve"> / </w:t>
                        </w:r>
                        <w:r w:rsidR="00595E0C" w:rsidRPr="000D10AA">
                          <w:rPr>
                            <w:lang w:val="it-IT"/>
                          </w:rPr>
                          <w:t xml:space="preserve">245 </w:t>
                        </w:r>
                        <w:r w:rsidR="000D10AA">
                          <w:rPr>
                            <w:lang w:val="it-IT"/>
                          </w:rPr>
                          <w:t>CV,</w:t>
                        </w:r>
                        <w:r w:rsidRPr="000D10AA">
                          <w:rPr>
                            <w:lang w:val="it-IT"/>
                          </w:rPr>
                          <w:t xml:space="preserve"> </w:t>
                        </w:r>
                        <w:r w:rsidR="000D10AA">
                          <w:rPr>
                            <w:lang w:val="it-IT"/>
                          </w:rPr>
                          <w:t>Coppia Max</w:t>
                        </w:r>
                        <w:r w:rsidRPr="000D10AA">
                          <w:rPr>
                            <w:lang w:val="it-IT"/>
                          </w:rPr>
                          <w:t xml:space="preserve"> = 550 Nm</w:t>
                        </w:r>
                        <w:r w:rsidR="00371CC7" w:rsidRPr="000D10AA">
                          <w:rPr>
                            <w:lang w:val="it-IT"/>
                          </w:rPr>
                          <w:t xml:space="preserve"> / 406 lb-ft</w:t>
                        </w:r>
                      </w:p>
                      <w:p w14:paraId="7293F5ED" w14:textId="77777777" w:rsidR="006C2A6E" w:rsidRPr="000D10AA" w:rsidRDefault="006C2A6E" w:rsidP="006C2A6E">
                        <w:pPr>
                          <w:rPr>
                            <w:lang w:val="it-IT"/>
                          </w:rPr>
                        </w:pPr>
                      </w:p>
                    </w:txbxContent>
                  </v:textbox>
                </v:shape>
                <v:rect id="Rectangle 16" o:spid="_x0000_s1043" style="position:absolute;left:-58;top:-425;width:23666;height:204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" fillcolor="#b61615" stroked="f" strokeweight="1pt">
                  <v:textbox>
                    <w:txbxContent>
                      <w:p w14:paraId="740A4E23" w14:textId="32A7C2FF" w:rsidR="006C2A6E" w:rsidRPr="005878A4" w:rsidRDefault="006052BC" w:rsidP="006C2A6E">
                        <w:pPr>
                          <w:rPr>
                            <w:b/>
                            <w:bCs/>
                            <w:sz w:val="24"/>
                            <w:szCs w:val="24"/>
                            <w:lang w:val="it-IT"/>
                            <w14:textOutline w14:w="9525" w14:cap="rnd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bevel/>
                            </w14:textOutline>
                          </w:rPr>
                        </w:pPr>
                        <w:r w:rsidRPr="005878A4">
                          <w:rPr>
                            <w:b/>
                            <w:bCs/>
                            <w:sz w:val="24"/>
                            <w:szCs w:val="24"/>
                            <w:lang w:val="it-IT"/>
                          </w:rPr>
                          <w:t>Gruppo Propulsore</w:t>
                        </w:r>
                        <w:r w:rsidR="006C2A6E" w:rsidRPr="005878A4">
                          <w:rPr>
                            <w:b/>
                            <w:bCs/>
                            <w:sz w:val="24"/>
                            <w:szCs w:val="24"/>
                            <w:lang w:val="it-IT"/>
                          </w:rPr>
                          <w:t xml:space="preserve"> &amp; </w:t>
                        </w:r>
                        <w:r w:rsidRPr="005878A4">
                          <w:rPr>
                            <w:b/>
                            <w:bCs/>
                            <w:sz w:val="24"/>
                            <w:szCs w:val="24"/>
                            <w:lang w:val="it-IT"/>
                          </w:rPr>
                          <w:t>Trazione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="00F93F56" w:rsidRPr="005878A4">
        <w:rPr>
          <w:lang w:val="it-IT"/>
        </w:rPr>
        <w:tab/>
      </w:r>
    </w:p>
    <w:sectPr w:rsidR="004A6805" w:rsidRPr="005878A4" w:rsidSect="00F93F56">
      <w:pgSz w:w="8391" w:h="11906" w:code="11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4AC6"/>
    <w:rsid w:val="000D10AA"/>
    <w:rsid w:val="0011086E"/>
    <w:rsid w:val="00146C00"/>
    <w:rsid w:val="00151BB2"/>
    <w:rsid w:val="002C5422"/>
    <w:rsid w:val="00303F19"/>
    <w:rsid w:val="003353C0"/>
    <w:rsid w:val="003476D6"/>
    <w:rsid w:val="00371CC7"/>
    <w:rsid w:val="00376EE2"/>
    <w:rsid w:val="00380235"/>
    <w:rsid w:val="003F71C5"/>
    <w:rsid w:val="004A4C27"/>
    <w:rsid w:val="004A6805"/>
    <w:rsid w:val="004F7AE1"/>
    <w:rsid w:val="0051407E"/>
    <w:rsid w:val="00515663"/>
    <w:rsid w:val="00532CEE"/>
    <w:rsid w:val="00556A2C"/>
    <w:rsid w:val="00561F1B"/>
    <w:rsid w:val="005878A4"/>
    <w:rsid w:val="00595E0C"/>
    <w:rsid w:val="005C3B99"/>
    <w:rsid w:val="006052BC"/>
    <w:rsid w:val="00640D68"/>
    <w:rsid w:val="006C2A6E"/>
    <w:rsid w:val="006C6B82"/>
    <w:rsid w:val="00705E05"/>
    <w:rsid w:val="007726C9"/>
    <w:rsid w:val="007F76FD"/>
    <w:rsid w:val="00887A9E"/>
    <w:rsid w:val="0094523F"/>
    <w:rsid w:val="009D18DA"/>
    <w:rsid w:val="00A4476D"/>
    <w:rsid w:val="00AA124D"/>
    <w:rsid w:val="00AD0E4C"/>
    <w:rsid w:val="00B15513"/>
    <w:rsid w:val="00BA0878"/>
    <w:rsid w:val="00C75AAB"/>
    <w:rsid w:val="00CF1CFF"/>
    <w:rsid w:val="00DF4AC6"/>
    <w:rsid w:val="00E661A7"/>
    <w:rsid w:val="00E754F6"/>
    <w:rsid w:val="00E823D9"/>
    <w:rsid w:val="00E9159F"/>
    <w:rsid w:val="00F36523"/>
    <w:rsid w:val="00F42CCC"/>
    <w:rsid w:val="00F81CF8"/>
    <w:rsid w:val="00F93F56"/>
    <w:rsid w:val="00FE2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2FFFE"/>
  <w15:chartTrackingRefBased/>
  <w15:docId w15:val="{630B9D73-CD65-4AC9-9598-729633EE1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F4AC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612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11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39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87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578ADBF5B5734DBE4E5D7BDA1C590D" ma:contentTypeVersion="13" ma:contentTypeDescription="Create a new document." ma:contentTypeScope="" ma:versionID="5930263302d5fe7d956a395874c761ca">
  <xsd:schema xmlns:xsd="http://www.w3.org/2001/XMLSchema" xmlns:xs="http://www.w3.org/2001/XMLSchema" xmlns:p="http://schemas.microsoft.com/office/2006/metadata/properties" xmlns:ns2="34ecd31b-2cff-4fa7-b197-d2821bf227a5" xmlns:ns3="cf0ad37a-4ae8-41c0-9505-15d0c62f4d3a" targetNamespace="http://schemas.microsoft.com/office/2006/metadata/properties" ma:root="true" ma:fieldsID="5d64bb41a4572d384ac7ff8808ab6a9a" ns2:_="" ns3:_="">
    <xsd:import namespace="34ecd31b-2cff-4fa7-b197-d2821bf227a5"/>
    <xsd:import namespace="cf0ad37a-4ae8-41c0-9505-15d0c62f4d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ecd31b-2cff-4fa7-b197-d2821bf227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0ad37a-4ae8-41c0-9505-15d0c62f4d3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F373065-FEA8-408D-855F-A9418122EF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ecd31b-2cff-4fa7-b197-d2821bf227a5"/>
    <ds:schemaRef ds:uri="cf0ad37a-4ae8-41c0-9505-15d0c62f4d3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25DBBA-AE40-49D1-929A-84227898B56A}">
  <ds:schemaRefs>
    <ds:schemaRef ds:uri="http://purl.org/dc/terms/"/>
    <ds:schemaRef ds:uri="e13de677-369e-4af5-b40e-199fafc3a512"/>
    <ds:schemaRef ds:uri="http://purl.org/dc/dcmitype/"/>
    <ds:schemaRef ds:uri="aadc91c9-79ea-4a9c-85a9-6d8d9dc3e398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www.w3.org/XML/1998/namespace"/>
    <ds:schemaRef ds:uri="http://schemas.microsoft.com/office/2006/metadata/properties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8A2C6F64-43D3-4588-A41C-B38AFA614CF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</Words>
  <Characters>9</Characters>
  <Application>Microsoft Office Word</Application>
  <DocSecurity>0</DocSecurity>
  <Lines>1</Lines>
  <Paragraphs>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Chapman, Chris</dc:creator>
  <cp:keywords/>
  <dc:description/>
  <cp:lastModifiedBy>Roberto Beltramolli</cp:lastModifiedBy>
  <cp:revision>3</cp:revision>
  <dcterms:created xsi:type="dcterms:W3CDTF">2021-07-05T16:51:00Z</dcterms:created>
  <dcterms:modified xsi:type="dcterms:W3CDTF">2021-07-05T16:51:00Z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0x010100A8578ADBF5B5734DBE4E5D7BDA1C590D</vt:lpwstr>
  </property>
</Properties>
</file>